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09" w:rsidRDefault="00723709" w:rsidP="00723709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2370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</w:t>
      </w:r>
      <w:r w:rsidR="0041614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НОД</w:t>
      </w:r>
      <w:r w:rsidRPr="0072370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по аппликации в старшей группе</w:t>
      </w:r>
    </w:p>
    <w:p w:rsidR="00723709" w:rsidRPr="00723709" w:rsidRDefault="00723709" w:rsidP="00723709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2370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 мире много сказок</w:t>
      </w:r>
      <w:r w:rsidRPr="0072370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760D93" w:rsidRDefault="00760D93" w:rsidP="00723709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</w:p>
    <w:p w:rsidR="00723709" w:rsidRPr="00760D93" w:rsidRDefault="00760D93" w:rsidP="00723709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760D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0D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0D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Перепрыгина</w:t>
      </w:r>
      <w:proofErr w:type="spellEnd"/>
      <w:r w:rsidRPr="00760D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Г.В.</w:t>
      </w:r>
    </w:p>
    <w:p w:rsidR="002870C1" w:rsidRPr="00DE6FD4" w:rsidRDefault="00DC64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6FD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DE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тие</w:t>
      </w:r>
      <w:r w:rsidRPr="00DE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творчески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Pr="00DE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способност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</w:t>
      </w:r>
      <w:r w:rsidRPr="00DE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интерес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DE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изобразительной деятельности посредством аппликации из салфеток.</w:t>
      </w: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color w:val="111111"/>
          <w:sz w:val="28"/>
          <w:szCs w:val="28"/>
          <w:bdr w:val="none" w:sz="0" w:space="0" w:color="auto" w:frame="1"/>
        </w:rPr>
        <w:t>Задачи:</w:t>
      </w:r>
      <w:r w:rsidRPr="00DE6FD4">
        <w:rPr>
          <w:color w:val="111111"/>
          <w:sz w:val="28"/>
          <w:szCs w:val="28"/>
        </w:rPr>
        <w:t> </w:t>
      </w:r>
      <w:r w:rsidR="00DE6FD4">
        <w:rPr>
          <w:color w:val="111111"/>
          <w:sz w:val="28"/>
          <w:szCs w:val="28"/>
        </w:rPr>
        <w:t>Формировать умения</w:t>
      </w:r>
      <w:r w:rsidRPr="00DE6FD4">
        <w:rPr>
          <w:color w:val="111111"/>
          <w:sz w:val="28"/>
          <w:szCs w:val="28"/>
        </w:rPr>
        <w:t xml:space="preserve"> детей с помощью пластичного материа</w:t>
      </w:r>
      <w:r w:rsidR="00DE6FD4">
        <w:rPr>
          <w:color w:val="111111"/>
          <w:sz w:val="28"/>
          <w:szCs w:val="28"/>
        </w:rPr>
        <w:t xml:space="preserve">ла (салфеток) </w:t>
      </w:r>
      <w:r w:rsidR="0041614F">
        <w:rPr>
          <w:color w:val="111111"/>
          <w:sz w:val="28"/>
          <w:szCs w:val="28"/>
        </w:rPr>
        <w:t>создавать</w:t>
      </w:r>
      <w:r w:rsidR="00DE6FD4">
        <w:rPr>
          <w:color w:val="111111"/>
          <w:sz w:val="28"/>
          <w:szCs w:val="28"/>
        </w:rPr>
        <w:t xml:space="preserve"> объемное изображение</w:t>
      </w:r>
      <w:r w:rsidRPr="00DE6FD4">
        <w:rPr>
          <w:color w:val="111111"/>
          <w:sz w:val="28"/>
          <w:szCs w:val="28"/>
        </w:rPr>
        <w:t>, скатывать из салфеток шарики, жгутики; упражнять в работе с клеем, развивать творческое воображение детей и интерес к изобразительной деятельности, воспитывать аккуратность в работе с клеем, салфетками.</w:t>
      </w: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color w:val="111111"/>
          <w:sz w:val="28"/>
          <w:szCs w:val="28"/>
          <w:bdr w:val="none" w:sz="0" w:space="0" w:color="auto" w:frame="1"/>
        </w:rPr>
        <w:t>Методические приёмы</w:t>
      </w:r>
      <w:r w:rsidR="00DE6FD4">
        <w:rPr>
          <w:color w:val="111111"/>
          <w:sz w:val="28"/>
          <w:szCs w:val="28"/>
        </w:rPr>
        <w:t xml:space="preserve">: </w:t>
      </w:r>
      <w:r w:rsidRPr="00DE6FD4">
        <w:rPr>
          <w:color w:val="111111"/>
          <w:sz w:val="28"/>
          <w:szCs w:val="28"/>
        </w:rPr>
        <w:t xml:space="preserve"> показ образца, моделирование этапов работы, показ способа скатывания шариков и жгутиков из салфеток, наклеивания их на форму, индивидуальная работа, рассматривание готовых детских работ и их анализ, художественное слово.</w:t>
      </w: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color w:val="111111"/>
          <w:sz w:val="28"/>
          <w:szCs w:val="28"/>
          <w:bdr w:val="none" w:sz="0" w:space="0" w:color="auto" w:frame="1"/>
        </w:rPr>
        <w:t>Материал к занятию:</w:t>
      </w:r>
      <w:r w:rsidRPr="00DE6FD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E6FD4">
        <w:rPr>
          <w:b/>
          <w:color w:val="111111"/>
          <w:sz w:val="28"/>
          <w:szCs w:val="28"/>
        </w:rPr>
        <w:t>-</w:t>
      </w:r>
      <w:r w:rsidRPr="00DE6F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бумажные салфетки коричневого</w:t>
      </w:r>
      <w:r w:rsidR="00DE6FD4" w:rsidRPr="00DE6FD4">
        <w:rPr>
          <w:color w:val="111111"/>
          <w:sz w:val="28"/>
          <w:szCs w:val="28"/>
        </w:rPr>
        <w:t>, зеленого</w:t>
      </w:r>
      <w:r w:rsidRPr="00DE6FD4">
        <w:rPr>
          <w:color w:val="111111"/>
          <w:sz w:val="28"/>
          <w:szCs w:val="28"/>
        </w:rPr>
        <w:t>,</w:t>
      </w:r>
      <w:r w:rsidR="00DE6FD4" w:rsidRPr="00DE6FD4">
        <w:rPr>
          <w:color w:val="111111"/>
          <w:sz w:val="28"/>
          <w:szCs w:val="28"/>
        </w:rPr>
        <w:t xml:space="preserve"> красного,</w:t>
      </w:r>
      <w:r w:rsidR="00DE6FD4" w:rsidRPr="00DE6FD4">
        <w:rPr>
          <w:b/>
          <w:color w:val="111111"/>
          <w:sz w:val="28"/>
          <w:szCs w:val="28"/>
        </w:rPr>
        <w:t xml:space="preserve"> </w:t>
      </w:r>
      <w:r w:rsidRPr="00DE6F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белого и жёлтого цвета</w:t>
      </w:r>
      <w:r w:rsidRPr="00DE6FD4">
        <w:rPr>
          <w:b/>
          <w:color w:val="111111"/>
          <w:sz w:val="28"/>
          <w:szCs w:val="28"/>
        </w:rPr>
        <w:t>;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-ножницы;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-клей.</w:t>
      </w:r>
    </w:p>
    <w:p w:rsidR="00DE6FD4" w:rsidRDefault="00DE6FD4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графическое изображение яблони, </w:t>
      </w:r>
      <w:r w:rsidR="0041614F">
        <w:rPr>
          <w:color w:val="111111"/>
          <w:sz w:val="28"/>
          <w:szCs w:val="28"/>
        </w:rPr>
        <w:t>рукавички</w:t>
      </w:r>
      <w:r>
        <w:rPr>
          <w:color w:val="111111"/>
          <w:sz w:val="28"/>
          <w:szCs w:val="28"/>
        </w:rPr>
        <w:t>, репки.</w:t>
      </w:r>
    </w:p>
    <w:p w:rsidR="00DC6403" w:rsidRPr="00DE6FD4" w:rsidRDefault="00DE6FD4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C6403" w:rsidRPr="00DE6FD4">
        <w:rPr>
          <w:color w:val="111111"/>
          <w:sz w:val="28"/>
          <w:szCs w:val="28"/>
        </w:rPr>
        <w:t xml:space="preserve"> влажные салфетки.</w:t>
      </w:r>
    </w:p>
    <w:p w:rsidR="00DE6FD4" w:rsidRDefault="00DE6FD4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DE6FD4" w:rsidRPr="00DE6FD4" w:rsidRDefault="00DE6FD4" w:rsidP="00280D2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Воспитатель встречает детей </w:t>
      </w:r>
      <w:r w:rsidRPr="00DE6FD4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DE6FD4">
        <w:rPr>
          <w:color w:val="111111"/>
          <w:sz w:val="28"/>
          <w:szCs w:val="28"/>
        </w:rPr>
        <w:t>: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-Тише, детки не шумите,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Нашу </w:t>
      </w:r>
      <w:r w:rsidRPr="00DE6F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сказку не спугните</w:t>
      </w:r>
      <w:r w:rsidRPr="00DE6FD4">
        <w:rPr>
          <w:color w:val="111111"/>
          <w:sz w:val="28"/>
          <w:szCs w:val="28"/>
        </w:rPr>
        <w:t>.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Здесь бывают чудеса…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Сказка спряталась пока</w:t>
      </w:r>
      <w:r w:rsidRPr="00DE6FD4">
        <w:rPr>
          <w:color w:val="111111"/>
          <w:sz w:val="28"/>
          <w:szCs w:val="28"/>
        </w:rPr>
        <w:t>!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Не грустите, улыбнитесь,</w:t>
      </w:r>
    </w:p>
    <w:p w:rsidR="00DC6403" w:rsidRPr="00DE6FD4" w:rsidRDefault="00DC6403" w:rsidP="00DE6F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Сказка дарит нам сюрприз</w:t>
      </w:r>
      <w:r w:rsidRPr="00DE6FD4">
        <w:rPr>
          <w:color w:val="111111"/>
          <w:sz w:val="28"/>
          <w:szCs w:val="28"/>
        </w:rPr>
        <w:t>!</w:t>
      </w:r>
    </w:p>
    <w:p w:rsidR="00DE6FD4" w:rsidRDefault="00DE6FD4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>- Ребята, любите ли вы </w:t>
      </w:r>
      <w:r w:rsidRPr="00280D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DE6FD4">
        <w:rPr>
          <w:color w:val="111111"/>
          <w:sz w:val="28"/>
          <w:szCs w:val="28"/>
        </w:rPr>
        <w:t>? Насколько любите, я догадываюсь. А вот насколько вы их знаете?</w:t>
      </w:r>
    </w:p>
    <w:p w:rsidR="00DC6403" w:rsidRPr="00DE6FD4" w:rsidRDefault="00DC6403" w:rsidP="00DC64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6FD4">
        <w:rPr>
          <w:color w:val="111111"/>
          <w:sz w:val="28"/>
          <w:szCs w:val="28"/>
        </w:rPr>
        <w:t xml:space="preserve">- Сейчас я буду зачитывать </w:t>
      </w:r>
      <w:r w:rsidR="00DE6FD4" w:rsidRPr="00DE6FD4">
        <w:rPr>
          <w:color w:val="111111"/>
          <w:sz w:val="28"/>
          <w:szCs w:val="28"/>
        </w:rPr>
        <w:t>загадки</w:t>
      </w:r>
      <w:r w:rsidR="0041614F">
        <w:rPr>
          <w:color w:val="111111"/>
          <w:sz w:val="28"/>
          <w:szCs w:val="28"/>
        </w:rPr>
        <w:t>,</w:t>
      </w:r>
      <w:r w:rsidR="00DE6FD4" w:rsidRPr="00DE6FD4">
        <w:rPr>
          <w:color w:val="111111"/>
          <w:sz w:val="28"/>
          <w:szCs w:val="28"/>
        </w:rPr>
        <w:t xml:space="preserve"> </w:t>
      </w:r>
      <w:r w:rsidRPr="00DE6FD4">
        <w:rPr>
          <w:color w:val="111111"/>
          <w:sz w:val="28"/>
          <w:szCs w:val="28"/>
        </w:rPr>
        <w:t>а вы  будете угад</w:t>
      </w:r>
      <w:r w:rsidR="0041614F">
        <w:rPr>
          <w:color w:val="111111"/>
          <w:sz w:val="28"/>
          <w:szCs w:val="28"/>
        </w:rPr>
        <w:t>ыв</w:t>
      </w:r>
      <w:r w:rsidRPr="00DE6FD4">
        <w:rPr>
          <w:color w:val="111111"/>
          <w:sz w:val="28"/>
          <w:szCs w:val="28"/>
        </w:rPr>
        <w:t xml:space="preserve">ать, </w:t>
      </w:r>
      <w:r w:rsidR="00DE6FD4" w:rsidRPr="00DE6FD4">
        <w:rPr>
          <w:color w:val="111111"/>
          <w:sz w:val="28"/>
          <w:szCs w:val="28"/>
        </w:rPr>
        <w:t>что это за сказка</w:t>
      </w:r>
      <w:r w:rsidR="0041614F">
        <w:rPr>
          <w:color w:val="111111"/>
          <w:sz w:val="28"/>
          <w:szCs w:val="28"/>
        </w:rPr>
        <w:t>.</w:t>
      </w: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народ!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вышли в огород,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друг друга держат крепко,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</w:t>
      </w:r>
      <w:proofErr w:type="gram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и… («Репка»).</w:t>
      </w:r>
    </w:p>
    <w:p w:rsidR="0041614F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он катился,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удалью хвалился,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попался на носок.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съеден… («Колобок»).</w:t>
      </w:r>
    </w:p>
    <w:p w:rsid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Разбойники белые!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беды наделали: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деревню прилетали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мальчика украли.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смелая сестра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его нашла.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ей печка,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 и речка. («Гуси-лебеди»).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 ягоды пошла,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домик набрела,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под старою сосной.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жил медведь большой.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б от тоски,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спасли…пирожки.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(«Маша и медведь»)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тонкий, плетённый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лес пошли зелёный.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домике живут,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пироги пекут.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(«Пузырь, соломинка и лапоть»).</w:t>
      </w:r>
    </w:p>
    <w:p w:rsidR="00D23CC8" w:rsidRDefault="00D23CC8" w:rsidP="00D23CC8">
      <w:pPr>
        <w:shd w:val="clear" w:color="auto" w:fill="F7F7F6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заквасочки</w:t>
      </w:r>
      <w:proofErr w:type="spellEnd"/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сыночек,</w:t>
      </w:r>
      <w:r w:rsid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с глиняный горшочек.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 был и ростом мал,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деду с бабой помогал,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смекалист и умён.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же он?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Липунюшка</w:t>
      </w:r>
      <w:proofErr w:type="spell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её не весела: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век жила.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ней стрела,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Иванушка пришел,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стрелой её нашел.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(«Царевна-лягушка»).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Парень по воду побрёл,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проруби её нашел.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теперь кругом: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Вёдра прискакали в дом.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Берегите, братцы, ноги: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печка по дороге!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 его хотению…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 щучьему велению»).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сказке всё отлично: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и баба, и яичко.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дед и баба,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них есть… («Курочка Ряба»).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снега, снега белого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Дочку себе сделали.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пришла-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 и </w:t>
      </w:r>
      <w:proofErr w:type="spell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рас-та-я-ла</w:t>
      </w:r>
      <w:proofErr w:type="spell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(«Снегурочка»).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для всех есть уголок.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медведю нет местечка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прихожей, ни у печки,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спальне тоже тесновато.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Убирайся, косолапый!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крышу он полез,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Задрожал зелёный лес.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пустились наутёк,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Поломался… («Теремок»).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Вёдра он послал на речку,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спокойно спал на печке,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он целую неделю,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его… («Емеля»).</w:t>
      </w:r>
    </w:p>
    <w:p w:rsidR="00D23CC8" w:rsidRPr="00D23CC8" w:rsidRDefault="00D23CC8" w:rsidP="00D23CC8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женой крота не стала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усатого жука;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ласточкой летала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 облака.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к бабушке пошла,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(«Красная Шапочка»)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пустили волка в дом.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(«Семеро козлят»)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хозяина любил,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ему служил,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сапогах ходил и </w:t>
      </w:r>
      <w:proofErr w:type="gram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Людоеда победил.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(«Кот в сапогах»)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Хрю-хрю-хрю – каких три братца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волка не боятся,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зверь тот хищный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разрушит дом кирпичный?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(«Три поросёнка»)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 брат сестрицу –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из лужи пить водицу…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воды напился,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кого он превратился?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(«Сестрица </w:t>
      </w:r>
      <w:proofErr w:type="spell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сумел поймать </w:t>
      </w:r>
      <w:proofErr w:type="spellStart"/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волчишку</w:t>
      </w:r>
      <w:proofErr w:type="spellEnd"/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поймал лису и мишку.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поймал их не сачком,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поймал он их бочком.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(«Бычок – смоляной бочок»)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там пыхтит на грядке?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это дед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Убегает без оглядки,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бабка вслед?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(«Пых»)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C8" w:rsidRPr="00D23CC8" w:rsidRDefault="0041614F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23CC8"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три, и три постели.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Стульев тоже три, смотри,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жильцов </w:t>
      </w:r>
      <w:proofErr w:type="gramStart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proofErr w:type="gramEnd"/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ровно три.</w:t>
      </w:r>
    </w:p>
    <w:p w:rsidR="00D23CC8" w:rsidRPr="00D23CC8" w:rsidRDefault="00D23CC8" w:rsidP="00D23CC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(«Три медведя»)</w:t>
      </w:r>
    </w:p>
    <w:p w:rsidR="00D23CC8" w:rsidRDefault="00D23CC8" w:rsidP="00D23CC8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Правильно. Не зря мы с вами столько </w:t>
      </w:r>
      <w:r w:rsidRPr="0041614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сказок прочитали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уже большие, и много знаете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малыши еще не знают сказок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хочу подарить им книгу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есть интересные сказки и картинки.</w:t>
      </w:r>
    </w:p>
    <w:p w:rsid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Воспитатель открывает книгу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Ой ребята, а с книгой что то случилось и из нее исчезли все картинки</w:t>
      </w:r>
      <w:proofErr w:type="gramStart"/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же нам делать?</w:t>
      </w:r>
    </w:p>
    <w:p w:rsidR="00DE6FD4" w:rsidRPr="00280D25" w:rsidRDefault="00DE6FD4" w:rsidP="00280D25">
      <w:pPr>
        <w:shd w:val="clear" w:color="auto" w:fill="E1E4D5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80D2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 высказывают свои мнения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Я предлагаю вам сделать картинки своими руками. У нас на столах лежат рисунки к сказкам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они нарисованы карандашом, давайте сделаем их красивыми и красочными.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Подойдите к тому рисунку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вам больше понравится. У нас есть яркие </w:t>
      </w:r>
      <w:proofErr w:type="spellStart"/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солфетки</w:t>
      </w:r>
      <w:proofErr w:type="spellEnd"/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клей</w:t>
      </w:r>
      <w:proofErr w:type="gramStart"/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с вами будем украшать картинки</w:t>
      </w:r>
      <w:r w:rsid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E6FD4" w:rsidRPr="0041614F" w:rsidRDefault="00DE6FD4" w:rsidP="00D23CC8">
      <w:pPr>
        <w:shd w:val="clear" w:color="auto" w:fill="E1E4D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Сейчас</w:t>
      </w:r>
      <w:r w:rsidRPr="0041614F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416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покажу вам, как мы будем это делать.</w:t>
      </w:r>
    </w:p>
    <w:p w:rsidR="0041614F" w:rsidRDefault="00DE6FD4" w:rsidP="00416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61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Цветные салфетки</w:t>
      </w:r>
      <w:r w:rsidRPr="0041614F">
        <w:rPr>
          <w:color w:val="111111"/>
          <w:sz w:val="28"/>
          <w:szCs w:val="28"/>
        </w:rPr>
        <w:t> </w:t>
      </w:r>
      <w:r w:rsidR="00280D25">
        <w:rPr>
          <w:color w:val="111111"/>
          <w:sz w:val="28"/>
          <w:szCs w:val="28"/>
        </w:rPr>
        <w:t xml:space="preserve">нужно </w:t>
      </w:r>
      <w:r w:rsidRPr="0041614F">
        <w:rPr>
          <w:color w:val="111111"/>
          <w:sz w:val="28"/>
          <w:szCs w:val="28"/>
        </w:rPr>
        <w:t xml:space="preserve">порвать на небольшие кусочки. </w:t>
      </w:r>
    </w:p>
    <w:p w:rsidR="00DE6FD4" w:rsidRPr="0041614F" w:rsidRDefault="00DE6FD4" w:rsidP="00280D25">
      <w:pPr>
        <w:pStyle w:val="a4"/>
        <w:shd w:val="clear" w:color="auto" w:fill="FFFFFF"/>
        <w:spacing w:before="0" w:beforeAutospacing="0" w:after="0" w:afterAutospacing="0"/>
        <w:ind w:left="780"/>
        <w:jc w:val="center"/>
        <w:rPr>
          <w:b/>
          <w:color w:val="111111"/>
          <w:sz w:val="28"/>
          <w:szCs w:val="28"/>
        </w:rPr>
      </w:pPr>
      <w:r w:rsidRPr="0041614F">
        <w:rPr>
          <w:b/>
          <w:color w:val="111111"/>
          <w:sz w:val="28"/>
          <w:szCs w:val="28"/>
        </w:rPr>
        <w:t>Лучше использовать </w:t>
      </w:r>
      <w:r w:rsidRPr="0041614F">
        <w:rPr>
          <w:rStyle w:val="a3"/>
          <w:color w:val="111111"/>
          <w:sz w:val="28"/>
          <w:szCs w:val="28"/>
          <w:bdr w:val="none" w:sz="0" w:space="0" w:color="auto" w:frame="1"/>
        </w:rPr>
        <w:t>салфетки тонкие</w:t>
      </w:r>
      <w:r w:rsidRPr="0041614F">
        <w:rPr>
          <w:color w:val="111111"/>
          <w:sz w:val="28"/>
          <w:szCs w:val="28"/>
        </w:rPr>
        <w:t>,</w:t>
      </w:r>
      <w:r w:rsidRPr="0041614F">
        <w:rPr>
          <w:b/>
          <w:color w:val="111111"/>
          <w:sz w:val="28"/>
          <w:szCs w:val="28"/>
        </w:rPr>
        <w:t xml:space="preserve"> т. к. детям будет легче, самостоятельно справится с этой задачей.</w:t>
      </w:r>
    </w:p>
    <w:p w:rsidR="00DE6FD4" w:rsidRPr="0041614F" w:rsidRDefault="00DE6FD4" w:rsidP="00416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 xml:space="preserve"> Каждый кусочек </w:t>
      </w:r>
      <w:r w:rsidRPr="004161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салфетки</w:t>
      </w:r>
      <w:r w:rsidRPr="0041614F">
        <w:rPr>
          <w:color w:val="111111"/>
          <w:sz w:val="28"/>
          <w:szCs w:val="28"/>
        </w:rPr>
        <w:t> скатать пальцами в комочек</w:t>
      </w:r>
      <w:r w:rsidR="0041614F">
        <w:rPr>
          <w:color w:val="111111"/>
          <w:sz w:val="28"/>
          <w:szCs w:val="28"/>
        </w:rPr>
        <w:t>.</w:t>
      </w:r>
    </w:p>
    <w:p w:rsidR="00DE6FD4" w:rsidRPr="0041614F" w:rsidRDefault="00DE6FD4" w:rsidP="00416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 xml:space="preserve"> Клей наносить на комочек и на элемент рисунка</w:t>
      </w:r>
      <w:r w:rsidR="0041614F">
        <w:rPr>
          <w:color w:val="111111"/>
          <w:sz w:val="28"/>
          <w:szCs w:val="28"/>
        </w:rPr>
        <w:t>.</w:t>
      </w:r>
      <w:r w:rsidRPr="0041614F">
        <w:rPr>
          <w:color w:val="111111"/>
          <w:sz w:val="28"/>
          <w:szCs w:val="28"/>
        </w:rPr>
        <w:t xml:space="preserve"> </w:t>
      </w:r>
    </w:p>
    <w:p w:rsidR="00DE6FD4" w:rsidRPr="0041614F" w:rsidRDefault="00DE6FD4" w:rsidP="00416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 xml:space="preserve"> Заполнять начинаем с края изображения, постепенно заполняя весь рисунок</w:t>
      </w:r>
      <w:r w:rsidR="0041614F">
        <w:rPr>
          <w:color w:val="111111"/>
          <w:sz w:val="28"/>
          <w:szCs w:val="28"/>
        </w:rPr>
        <w:t>.</w:t>
      </w:r>
    </w:p>
    <w:p w:rsidR="00DE6FD4" w:rsidRPr="0041614F" w:rsidRDefault="00DE6FD4" w:rsidP="0041614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 xml:space="preserve"> При приклеивании комочка, сверху прижимать пальчиком.</w:t>
      </w:r>
    </w:p>
    <w:p w:rsidR="00FE69FB" w:rsidRPr="00280D25" w:rsidRDefault="0041614F" w:rsidP="00280D25">
      <w:pPr>
        <w:pStyle w:val="a4"/>
        <w:shd w:val="clear" w:color="auto" w:fill="FFFFFF"/>
        <w:spacing w:before="0" w:beforeAutospacing="0" w:after="0" w:afterAutospacing="0"/>
        <w:ind w:left="420"/>
        <w:jc w:val="center"/>
        <w:rPr>
          <w:b/>
          <w:color w:val="111111"/>
          <w:sz w:val="28"/>
          <w:szCs w:val="28"/>
        </w:rPr>
      </w:pPr>
      <w:r w:rsidRPr="00280D25">
        <w:rPr>
          <w:b/>
          <w:color w:val="111111"/>
          <w:sz w:val="28"/>
          <w:szCs w:val="28"/>
        </w:rPr>
        <w:t>Воспитатель о</w:t>
      </w:r>
      <w:r w:rsidR="00FE69FB" w:rsidRPr="00280D25">
        <w:rPr>
          <w:b/>
          <w:color w:val="111111"/>
          <w:sz w:val="28"/>
          <w:szCs w:val="28"/>
        </w:rPr>
        <w:t xml:space="preserve">бращает внимание </w:t>
      </w:r>
      <w:r w:rsidRPr="00280D25">
        <w:rPr>
          <w:b/>
          <w:color w:val="111111"/>
          <w:sz w:val="28"/>
          <w:szCs w:val="28"/>
        </w:rPr>
        <w:t xml:space="preserve">детей </w:t>
      </w:r>
      <w:r w:rsidR="00FE69FB" w:rsidRPr="00280D25">
        <w:rPr>
          <w:b/>
          <w:color w:val="111111"/>
          <w:sz w:val="28"/>
          <w:szCs w:val="28"/>
        </w:rPr>
        <w:t>на аккуратность выполнения работы</w:t>
      </w:r>
      <w:r w:rsidRPr="00280D25">
        <w:rPr>
          <w:b/>
          <w:color w:val="111111"/>
          <w:sz w:val="28"/>
          <w:szCs w:val="28"/>
        </w:rPr>
        <w:t>.</w:t>
      </w:r>
    </w:p>
    <w:p w:rsidR="00FE69FB" w:rsidRPr="0041614F" w:rsidRDefault="00FE69FB" w:rsidP="0041614F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>Самостоятельная творческая деятельность детей. Индивидуальная работа.</w:t>
      </w:r>
    </w:p>
    <w:p w:rsidR="00FE69FB" w:rsidRPr="00280D25" w:rsidRDefault="00FE69FB" w:rsidP="00280D25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80D25">
        <w:rPr>
          <w:b/>
          <w:color w:val="111111"/>
          <w:sz w:val="28"/>
          <w:szCs w:val="28"/>
        </w:rPr>
        <w:t>По окончанию работы все картинки вывешиваются на доску</w:t>
      </w:r>
      <w:r w:rsidR="00280D25">
        <w:rPr>
          <w:b/>
          <w:color w:val="111111"/>
          <w:sz w:val="28"/>
          <w:szCs w:val="28"/>
        </w:rPr>
        <w:t>.</w:t>
      </w:r>
    </w:p>
    <w:p w:rsidR="00FE69FB" w:rsidRPr="00FE69FB" w:rsidRDefault="00FE69FB" w:rsidP="00FE69F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614F">
        <w:rPr>
          <w:color w:val="111111"/>
          <w:sz w:val="28"/>
          <w:szCs w:val="28"/>
        </w:rPr>
        <w:t>- Вы сегодня хорошо по</w:t>
      </w:r>
      <w:r w:rsidR="00280D25">
        <w:rPr>
          <w:color w:val="111111"/>
          <w:sz w:val="28"/>
          <w:szCs w:val="28"/>
        </w:rPr>
        <w:t>трудились</w:t>
      </w:r>
      <w:r w:rsidRPr="0041614F">
        <w:rPr>
          <w:color w:val="111111"/>
          <w:sz w:val="28"/>
          <w:szCs w:val="28"/>
        </w:rPr>
        <w:t>, и  у нас получились очень яркие и красивые картинки к сказкам. Давайте рассмотрим </w:t>
      </w:r>
      <w:r w:rsidRPr="0041614F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4161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 полюбуемся ими</w:t>
      </w:r>
      <w:r w:rsidRPr="0041614F">
        <w:rPr>
          <w:b/>
          <w:color w:val="111111"/>
          <w:sz w:val="28"/>
          <w:szCs w:val="28"/>
        </w:rPr>
        <w:t xml:space="preserve">, </w:t>
      </w:r>
      <w:r w:rsidRPr="0041614F">
        <w:rPr>
          <w:color w:val="111111"/>
          <w:sz w:val="28"/>
          <w:szCs w:val="28"/>
        </w:rPr>
        <w:t>а потом отнесем книгу и наши картинки в группу к малышам</w:t>
      </w:r>
      <w:r w:rsidR="00280D25">
        <w:rPr>
          <w:color w:val="111111"/>
          <w:sz w:val="28"/>
          <w:szCs w:val="28"/>
        </w:rPr>
        <w:t>.</w:t>
      </w:r>
    </w:p>
    <w:p w:rsidR="00D23CC8" w:rsidRPr="00FE69FB" w:rsidRDefault="00D23CC8">
      <w:pPr>
        <w:rPr>
          <w:rFonts w:ascii="Times New Roman" w:hAnsi="Times New Roman" w:cs="Times New Roman"/>
          <w:sz w:val="28"/>
          <w:szCs w:val="28"/>
        </w:rPr>
      </w:pPr>
    </w:p>
    <w:sectPr w:rsidR="00D23CC8" w:rsidRPr="00FE69FB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3D6"/>
    <w:multiLevelType w:val="multilevel"/>
    <w:tmpl w:val="D1AC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01BBF"/>
    <w:multiLevelType w:val="hybridMultilevel"/>
    <w:tmpl w:val="E1C01004"/>
    <w:lvl w:ilvl="0" w:tplc="3F5CF7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F637A"/>
    <w:multiLevelType w:val="multilevel"/>
    <w:tmpl w:val="2B1C3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03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56328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4490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357C5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C96"/>
    <w:rsid w:val="00280D25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3165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1A9E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6404"/>
    <w:rsid w:val="00386596"/>
    <w:rsid w:val="00386A79"/>
    <w:rsid w:val="003926A6"/>
    <w:rsid w:val="00393C85"/>
    <w:rsid w:val="0039677E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E4E4C"/>
    <w:rsid w:val="003F5C6D"/>
    <w:rsid w:val="0040081F"/>
    <w:rsid w:val="00411FCE"/>
    <w:rsid w:val="0041230B"/>
    <w:rsid w:val="0041614F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347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3CAE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6359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600B3"/>
    <w:rsid w:val="0066376C"/>
    <w:rsid w:val="0066610C"/>
    <w:rsid w:val="00671770"/>
    <w:rsid w:val="00672D68"/>
    <w:rsid w:val="00680E48"/>
    <w:rsid w:val="006811BC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3709"/>
    <w:rsid w:val="0072407D"/>
    <w:rsid w:val="00732E01"/>
    <w:rsid w:val="00736945"/>
    <w:rsid w:val="0073719B"/>
    <w:rsid w:val="00742B96"/>
    <w:rsid w:val="00743FC5"/>
    <w:rsid w:val="00745349"/>
    <w:rsid w:val="00760D93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44F6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445C6"/>
    <w:rsid w:val="008463C6"/>
    <w:rsid w:val="0084647C"/>
    <w:rsid w:val="00850D31"/>
    <w:rsid w:val="00864D54"/>
    <w:rsid w:val="00874355"/>
    <w:rsid w:val="008802D0"/>
    <w:rsid w:val="00883B0C"/>
    <w:rsid w:val="008908EA"/>
    <w:rsid w:val="008A2A07"/>
    <w:rsid w:val="008A3CC1"/>
    <w:rsid w:val="008B3AE0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375"/>
    <w:rsid w:val="008E49F9"/>
    <w:rsid w:val="008F1FAC"/>
    <w:rsid w:val="0091447D"/>
    <w:rsid w:val="009157C9"/>
    <w:rsid w:val="00922CA2"/>
    <w:rsid w:val="00925111"/>
    <w:rsid w:val="00933980"/>
    <w:rsid w:val="00936E0D"/>
    <w:rsid w:val="00940D08"/>
    <w:rsid w:val="00941FB0"/>
    <w:rsid w:val="00943680"/>
    <w:rsid w:val="00955BF2"/>
    <w:rsid w:val="00956C50"/>
    <w:rsid w:val="00966877"/>
    <w:rsid w:val="0096711E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445"/>
    <w:rsid w:val="009B4CFE"/>
    <w:rsid w:val="009B586A"/>
    <w:rsid w:val="009B6C75"/>
    <w:rsid w:val="009C0CD0"/>
    <w:rsid w:val="009C196A"/>
    <w:rsid w:val="009C75DD"/>
    <w:rsid w:val="009D65C0"/>
    <w:rsid w:val="009E165C"/>
    <w:rsid w:val="009E7335"/>
    <w:rsid w:val="009F2AD6"/>
    <w:rsid w:val="009F70D2"/>
    <w:rsid w:val="00A005AC"/>
    <w:rsid w:val="00A00717"/>
    <w:rsid w:val="00A032A0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27A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34D93"/>
    <w:rsid w:val="00B378D2"/>
    <w:rsid w:val="00B434A7"/>
    <w:rsid w:val="00B45013"/>
    <w:rsid w:val="00B453ED"/>
    <w:rsid w:val="00B546AF"/>
    <w:rsid w:val="00B570F4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2D3D"/>
    <w:rsid w:val="00C162C6"/>
    <w:rsid w:val="00C20167"/>
    <w:rsid w:val="00C20347"/>
    <w:rsid w:val="00C228C5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775A8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05C9"/>
    <w:rsid w:val="00CF6AC6"/>
    <w:rsid w:val="00D031FA"/>
    <w:rsid w:val="00D078A9"/>
    <w:rsid w:val="00D07A9A"/>
    <w:rsid w:val="00D07EC3"/>
    <w:rsid w:val="00D23CC8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6403"/>
    <w:rsid w:val="00DC75A3"/>
    <w:rsid w:val="00DC7FCF"/>
    <w:rsid w:val="00DD1546"/>
    <w:rsid w:val="00DD3EC2"/>
    <w:rsid w:val="00DD47D4"/>
    <w:rsid w:val="00DD743A"/>
    <w:rsid w:val="00DE497E"/>
    <w:rsid w:val="00DE6FD4"/>
    <w:rsid w:val="00DE78A3"/>
    <w:rsid w:val="00DF0EDD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269C"/>
    <w:rsid w:val="00E934E5"/>
    <w:rsid w:val="00EA04F3"/>
    <w:rsid w:val="00EA2DB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474B3"/>
    <w:rsid w:val="00F50FF2"/>
    <w:rsid w:val="00F5490D"/>
    <w:rsid w:val="00F60E37"/>
    <w:rsid w:val="00F610E7"/>
    <w:rsid w:val="00F63C66"/>
    <w:rsid w:val="00F64849"/>
    <w:rsid w:val="00F82CDB"/>
    <w:rsid w:val="00F86102"/>
    <w:rsid w:val="00F87EF2"/>
    <w:rsid w:val="00F906A2"/>
    <w:rsid w:val="00F9367A"/>
    <w:rsid w:val="00F946B4"/>
    <w:rsid w:val="00FA5D99"/>
    <w:rsid w:val="00FC3734"/>
    <w:rsid w:val="00FC4209"/>
    <w:rsid w:val="00FD622D"/>
    <w:rsid w:val="00FD66F4"/>
    <w:rsid w:val="00FE69FB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paragraph" w:styleId="1">
    <w:name w:val="heading 1"/>
    <w:basedOn w:val="a"/>
    <w:link w:val="10"/>
    <w:uiPriority w:val="9"/>
    <w:qFormat/>
    <w:rsid w:val="0072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403"/>
    <w:rPr>
      <w:b/>
      <w:bCs/>
    </w:rPr>
  </w:style>
  <w:style w:type="paragraph" w:styleId="a4">
    <w:name w:val="Normal (Web)"/>
    <w:basedOn w:val="a"/>
    <w:uiPriority w:val="99"/>
    <w:semiHidden/>
    <w:unhideWhenUsed/>
    <w:rsid w:val="00DC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C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8</cp:revision>
  <dcterms:created xsi:type="dcterms:W3CDTF">2018-02-21T13:25:00Z</dcterms:created>
  <dcterms:modified xsi:type="dcterms:W3CDTF">2018-02-26T00:56:00Z</dcterms:modified>
</cp:coreProperties>
</file>