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9" w:rsidRPr="00BC16DF" w:rsidRDefault="00194575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C16DF">
        <w:rPr>
          <w:rFonts w:ascii="Times New Roman" w:hAnsi="Times New Roman"/>
          <w:color w:val="000000"/>
          <w:sz w:val="28"/>
          <w:szCs w:val="28"/>
        </w:rPr>
        <w:t>муниципальное автономное</w:t>
      </w:r>
      <w:r w:rsidR="00E12BB9" w:rsidRPr="00BC16DF">
        <w:rPr>
          <w:rFonts w:ascii="Times New Roman" w:hAnsi="Times New Roman"/>
          <w:color w:val="000000"/>
          <w:sz w:val="28"/>
          <w:szCs w:val="28"/>
        </w:rPr>
        <w:t xml:space="preserve"> дошкольное образовательное учреждение</w:t>
      </w:r>
    </w:p>
    <w:p w:rsidR="00E12BB9" w:rsidRPr="00BC16DF" w:rsidRDefault="00194575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C16DF">
        <w:rPr>
          <w:rFonts w:ascii="Times New Roman" w:hAnsi="Times New Roman"/>
          <w:color w:val="000000"/>
          <w:sz w:val="28"/>
          <w:szCs w:val="28"/>
        </w:rPr>
        <w:t xml:space="preserve"> «Детский сад № </w:t>
      </w:r>
      <w:r w:rsidR="00E12BB9" w:rsidRPr="00BC16DF">
        <w:rPr>
          <w:rFonts w:ascii="Times New Roman" w:hAnsi="Times New Roman"/>
          <w:color w:val="000000"/>
          <w:sz w:val="28"/>
          <w:szCs w:val="28"/>
        </w:rPr>
        <w:t>8</w:t>
      </w:r>
      <w:r w:rsidRPr="00BC16DF">
        <w:rPr>
          <w:rFonts w:ascii="Times New Roman" w:hAnsi="Times New Roman"/>
          <w:color w:val="000000"/>
          <w:sz w:val="28"/>
          <w:szCs w:val="28"/>
        </w:rPr>
        <w:t>2</w:t>
      </w:r>
      <w:r w:rsidR="00E12BB9" w:rsidRPr="00BC16DF">
        <w:rPr>
          <w:rFonts w:ascii="Times New Roman" w:hAnsi="Times New Roman"/>
          <w:color w:val="000000"/>
          <w:sz w:val="28"/>
          <w:szCs w:val="28"/>
        </w:rPr>
        <w:t>»</w:t>
      </w: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BB9" w:rsidRPr="00BC16DF" w:rsidRDefault="00E12BB9" w:rsidP="00E12BB9">
      <w:pPr>
        <w:kinsoku w:val="0"/>
        <w:overflowPunct w:val="0"/>
        <w:spacing w:before="77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2BB9" w:rsidRPr="00D86F76" w:rsidRDefault="00E12BB9" w:rsidP="00E12B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86F76">
        <w:rPr>
          <w:rFonts w:ascii="Times New Roman" w:hAnsi="Times New Roman"/>
          <w:color w:val="000000"/>
          <w:sz w:val="36"/>
          <w:szCs w:val="36"/>
        </w:rPr>
        <w:t>Методическая разработка</w:t>
      </w:r>
    </w:p>
    <w:p w:rsidR="00E12BB9" w:rsidRPr="00D86F76" w:rsidRDefault="00E12BB9" w:rsidP="00E12B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12BB9" w:rsidRPr="00D86F76" w:rsidRDefault="00E12BB9" w:rsidP="00E12BB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E12BB9" w:rsidRPr="00D86F76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F76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E12BB9" w:rsidRPr="00D86F76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F76">
        <w:rPr>
          <w:rFonts w:ascii="Times New Roman" w:hAnsi="Times New Roman" w:cs="Times New Roman"/>
          <w:sz w:val="36"/>
          <w:szCs w:val="36"/>
        </w:rPr>
        <w:t>тема:</w:t>
      </w:r>
    </w:p>
    <w:p w:rsidR="00E12BB9" w:rsidRPr="00D86F76" w:rsidRDefault="00194575" w:rsidP="00E12B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6F76">
        <w:rPr>
          <w:rFonts w:ascii="Times New Roman" w:hAnsi="Times New Roman" w:cs="Times New Roman"/>
          <w:b/>
          <w:sz w:val="36"/>
          <w:szCs w:val="36"/>
        </w:rPr>
        <w:t>«Чем мы дышим…</w:t>
      </w:r>
      <w:r w:rsidR="00E12BB9" w:rsidRPr="00D86F76">
        <w:rPr>
          <w:rFonts w:ascii="Times New Roman" w:hAnsi="Times New Roman" w:cs="Times New Roman"/>
          <w:b/>
          <w:sz w:val="36"/>
          <w:szCs w:val="36"/>
        </w:rPr>
        <w:t>»</w:t>
      </w:r>
    </w:p>
    <w:p w:rsidR="00E12BB9" w:rsidRPr="00D86F76" w:rsidRDefault="00E12BB9" w:rsidP="00E12BB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9" w:rsidRPr="00BC16DF" w:rsidRDefault="00E12BB9" w:rsidP="00E12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6" w:rsidRDefault="00D86F76" w:rsidP="00E12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BB9" w:rsidRPr="00BC16DF" w:rsidRDefault="00194575" w:rsidP="00E12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C16DF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BC16DF">
        <w:rPr>
          <w:rFonts w:ascii="Times New Roman" w:hAnsi="Times New Roman"/>
          <w:sz w:val="28"/>
          <w:szCs w:val="28"/>
        </w:rPr>
        <w:t>Мисуна</w:t>
      </w:r>
      <w:proofErr w:type="spellEnd"/>
      <w:r w:rsidR="00AD6989" w:rsidRPr="00BC16DF">
        <w:rPr>
          <w:rFonts w:ascii="Times New Roman" w:hAnsi="Times New Roman"/>
          <w:sz w:val="28"/>
          <w:szCs w:val="28"/>
        </w:rPr>
        <w:t xml:space="preserve"> Г.П.</w:t>
      </w:r>
      <w:r w:rsidR="00E12BB9" w:rsidRPr="00BC16DF">
        <w:rPr>
          <w:rFonts w:ascii="Times New Roman" w:hAnsi="Times New Roman"/>
          <w:sz w:val="28"/>
          <w:szCs w:val="28"/>
        </w:rPr>
        <w:t>, воспитатель</w:t>
      </w:r>
    </w:p>
    <w:p w:rsidR="00AD6989" w:rsidRPr="00BC16DF" w:rsidRDefault="00AD6989" w:rsidP="00AD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DF">
        <w:rPr>
          <w:rFonts w:ascii="Times New Roman" w:hAnsi="Times New Roman"/>
          <w:sz w:val="28"/>
          <w:szCs w:val="28"/>
        </w:rPr>
        <w:t>Красноярск, 20</w:t>
      </w:r>
      <w:r w:rsidR="00194575" w:rsidRPr="00BC16DF">
        <w:rPr>
          <w:rFonts w:ascii="Times New Roman" w:hAnsi="Times New Roman"/>
          <w:sz w:val="28"/>
          <w:szCs w:val="28"/>
        </w:rPr>
        <w:t>21</w:t>
      </w:r>
    </w:p>
    <w:p w:rsidR="00AD6989" w:rsidRPr="00BC16DF" w:rsidRDefault="00AD6989" w:rsidP="00634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89" w:rsidRPr="00BC16DF" w:rsidRDefault="00AD6989" w:rsidP="00634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18" w:rsidRPr="00BC16DF" w:rsidRDefault="00194575" w:rsidP="0063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Проект «Чем мы дышим…</w:t>
      </w:r>
      <w:r w:rsidR="006344E7" w:rsidRPr="00BC16DF">
        <w:rPr>
          <w:rFonts w:ascii="Times New Roman" w:hAnsi="Times New Roman" w:cs="Times New Roman"/>
          <w:b/>
          <w:sz w:val="28"/>
          <w:szCs w:val="28"/>
        </w:rPr>
        <w:t>»</w:t>
      </w:r>
    </w:p>
    <w:p w:rsidR="00E42018" w:rsidRPr="00BC16DF" w:rsidRDefault="00E42018" w:rsidP="00E42018">
      <w:pPr>
        <w:rPr>
          <w:sz w:val="28"/>
          <w:szCs w:val="28"/>
        </w:rPr>
      </w:pPr>
    </w:p>
    <w:p w:rsidR="00660A0C" w:rsidRPr="00BC16DF" w:rsidRDefault="00AD6989" w:rsidP="00660A0C">
      <w:pPr>
        <w:ind w:left="-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="00A00416" w:rsidRPr="00BC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0C" w:rsidRPr="00BC16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Воздух </w:t>
      </w:r>
      <w:r w:rsidR="00660A0C" w:rsidRPr="00BC16D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660A0C" w:rsidRPr="00BC16DF">
        <w:rPr>
          <w:rFonts w:ascii="Times New Roman" w:eastAsia="Calibri" w:hAnsi="Times New Roman" w:cs="Times New Roman"/>
          <w:bCs/>
          <w:iCs/>
          <w:sz w:val="28"/>
          <w:szCs w:val="28"/>
        </w:rPr>
        <w:t>условие жизни на Земле.</w:t>
      </w:r>
      <w:r w:rsidR="00660A0C" w:rsidRPr="00BC16DF">
        <w:rPr>
          <w:rFonts w:ascii="Times New Roman" w:hAnsi="Times New Roman" w:cs="Times New Roman"/>
          <w:bCs/>
          <w:iCs/>
          <w:sz w:val="28"/>
          <w:szCs w:val="28"/>
        </w:rPr>
        <w:t xml:space="preserve"> Он необходим для дыхания всем: </w:t>
      </w:r>
      <w:r w:rsidR="00660A0C" w:rsidRPr="00BC16DF">
        <w:rPr>
          <w:rFonts w:ascii="Times New Roman" w:eastAsia="Calibri" w:hAnsi="Times New Roman" w:cs="Times New Roman"/>
          <w:bCs/>
          <w:iCs/>
          <w:sz w:val="28"/>
          <w:szCs w:val="28"/>
        </w:rPr>
        <w:t>птицам, зверям, рыбам, насекомым, раст</w:t>
      </w:r>
      <w:r w:rsidR="00660A0C" w:rsidRPr="00BC16DF">
        <w:rPr>
          <w:rFonts w:ascii="Times New Roman" w:hAnsi="Times New Roman" w:cs="Times New Roman"/>
          <w:bCs/>
          <w:iCs/>
          <w:sz w:val="28"/>
          <w:szCs w:val="28"/>
        </w:rPr>
        <w:t>ениям и</w:t>
      </w:r>
      <w:r w:rsidR="00660A0C" w:rsidRPr="00BC16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конечно, человеку.  Вся  планета Земля окутана невидимым прозрачным покрывалом - воздухом. Воздух есть везде – на улице, в комнате, в земле. Любое свободное пространство на Земле заполнено воздухом. </w:t>
      </w:r>
    </w:p>
    <w:p w:rsidR="00660A0C" w:rsidRPr="00BC16DF" w:rsidRDefault="00660A0C" w:rsidP="00660A0C">
      <w:pPr>
        <w:ind w:left="-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B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происходит усугубление экологических проблем в нашей стране.</w:t>
      </w:r>
      <w:r w:rsidRPr="00BC16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Загрязнение </w:t>
      </w:r>
      <w:r w:rsidR="00C81523" w:rsidRPr="00C815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воздушной среды причиняет вред не только здоровью</w:t>
      </w:r>
      <w:r w:rsidRPr="00BC16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1523" w:rsidRPr="00C815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людей, но и воде, почве, растениям, животным, делающим наш мир</w:t>
      </w:r>
      <w:r w:rsidRPr="00BC16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1523" w:rsidRPr="00C815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светлым и радостным.</w:t>
      </w:r>
      <w:r w:rsidRPr="00BC16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возникает необходимость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непрерывного образования</w:t>
      </w:r>
    </w:p>
    <w:p w:rsidR="00DE1ACE" w:rsidRPr="00BC16DF" w:rsidRDefault="00307213" w:rsidP="00DE1ACE">
      <w:pPr>
        <w:ind w:left="-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  <w:r w:rsidRPr="00BC16DF">
        <w:rPr>
          <w:rFonts w:ascii="Times New Roman" w:hAnsi="Times New Roman" w:cs="Times New Roman"/>
          <w:sz w:val="28"/>
          <w:szCs w:val="28"/>
        </w:rPr>
        <w:t xml:space="preserve"> недос</w:t>
      </w:r>
      <w:r w:rsidR="00A00416" w:rsidRPr="00BC16DF">
        <w:rPr>
          <w:rFonts w:ascii="Times New Roman" w:hAnsi="Times New Roman" w:cs="Times New Roman"/>
          <w:sz w:val="28"/>
          <w:szCs w:val="28"/>
        </w:rPr>
        <w:t>таточно знаний детей о воздухе, который нас окружает и источниках его загрязнения.</w:t>
      </w:r>
    </w:p>
    <w:p w:rsidR="006344E7" w:rsidRPr="00BC16DF" w:rsidRDefault="006344E7" w:rsidP="00DE1ACE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92293" w:rsidRPr="00BC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B465A" w:rsidRPr="00BC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представлений детей об окружающем мире через знакомство с элементарными знаниями о воздухе. </w:t>
      </w:r>
    </w:p>
    <w:p w:rsidR="00C82951" w:rsidRDefault="006344E7" w:rsidP="00C82951">
      <w:pPr>
        <w:pStyle w:val="a4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BC16DF">
        <w:rPr>
          <w:b/>
          <w:sz w:val="28"/>
          <w:szCs w:val="28"/>
        </w:rPr>
        <w:t>Задачи:</w:t>
      </w:r>
    </w:p>
    <w:p w:rsidR="00A00416" w:rsidRPr="00C82951" w:rsidRDefault="006B465A" w:rsidP="00C82951">
      <w:pPr>
        <w:pStyle w:val="a4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BC16DF">
        <w:rPr>
          <w:b/>
          <w:sz w:val="28"/>
          <w:szCs w:val="28"/>
        </w:rPr>
        <w:t>-</w:t>
      </w:r>
      <w:r w:rsidR="006344E7" w:rsidRPr="00BC16DF">
        <w:rPr>
          <w:sz w:val="28"/>
          <w:szCs w:val="28"/>
        </w:rPr>
        <w:t xml:space="preserve"> </w:t>
      </w:r>
      <w:r w:rsidRPr="00BC16DF">
        <w:rPr>
          <w:sz w:val="28"/>
          <w:szCs w:val="28"/>
        </w:rPr>
        <w:t>с</w:t>
      </w:r>
      <w:r w:rsidR="00A00416" w:rsidRPr="00BC16DF">
        <w:rPr>
          <w:sz w:val="28"/>
          <w:szCs w:val="28"/>
        </w:rPr>
        <w:t>пособствовать обогащению и закреплению знаний детей о свойствах воздуха, расширению представления детей о значимости воздуха в жиз</w:t>
      </w:r>
      <w:r w:rsidRPr="00BC16DF">
        <w:rPr>
          <w:sz w:val="28"/>
          <w:szCs w:val="28"/>
        </w:rPr>
        <w:t>ни человека, животных, растений;</w:t>
      </w:r>
    </w:p>
    <w:p w:rsidR="006B465A" w:rsidRPr="00BC16DF" w:rsidRDefault="006B465A" w:rsidP="00C82951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систематизировать знания о значении воздуха для жизни, использовании свойств воздуха человеком; </w:t>
      </w:r>
    </w:p>
    <w:p w:rsidR="00292293" w:rsidRPr="00BC16DF" w:rsidRDefault="00292293" w:rsidP="00C82951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>- расширить представление о загрязнении воздуха, закрепить понимание необходимости его охраны;</w:t>
      </w:r>
    </w:p>
    <w:p w:rsidR="006B465A" w:rsidRPr="00BC16DF" w:rsidRDefault="006B465A" w:rsidP="00C82951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>- развивать умение устанавливать связи между явлениями природы и делать выводы;</w:t>
      </w:r>
    </w:p>
    <w:p w:rsidR="00292293" w:rsidRPr="00BC16DF" w:rsidRDefault="00292293" w:rsidP="00C82951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16D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- </w:t>
      </w:r>
      <w:r w:rsidRPr="00BC1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познавательную активность, наблюдательность, мыслительную и речевую деятельность </w:t>
      </w:r>
      <w:r w:rsidRPr="00BC16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BC1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процессе экспериментирования;</w:t>
      </w:r>
    </w:p>
    <w:p w:rsidR="006B465A" w:rsidRPr="00BC16DF" w:rsidRDefault="006B465A" w:rsidP="00C82951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>- формировать основы экологического сознания;</w:t>
      </w:r>
    </w:p>
    <w:p w:rsidR="006B465A" w:rsidRPr="00BC16DF" w:rsidRDefault="006B465A" w:rsidP="00C82951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Pr="00BC16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бережное отношение к окружающему миру</w:t>
      </w:r>
      <w:r w:rsidRPr="00BC16DF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 w:rsidRPr="00BC16D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6B465A" w:rsidRPr="00BC16DF" w:rsidRDefault="006B465A" w:rsidP="00C8295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45763A" w:rsidRPr="00C82951" w:rsidRDefault="00447171" w:rsidP="00C8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5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829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63A" w:rsidRPr="00BC16DF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3A" w:rsidRPr="00BC16DF" w:rsidRDefault="0045763A" w:rsidP="004576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Коллективный.</w:t>
      </w:r>
    </w:p>
    <w:p w:rsidR="0045763A" w:rsidRPr="00BC16DF" w:rsidRDefault="00A959CA" w:rsidP="004576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Среднесрочный</w:t>
      </w:r>
      <w:r w:rsidR="0045763A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3A" w:rsidRPr="00BC16DF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3A" w:rsidRPr="00BC16DF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3A" w:rsidRPr="00BC16DF" w:rsidRDefault="0045763A" w:rsidP="0045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проекта:</w:t>
      </w:r>
    </w:p>
    <w:p w:rsidR="0045763A" w:rsidRPr="00BC16DF" w:rsidRDefault="0045763A" w:rsidP="004576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теоретических знаний. </w:t>
      </w:r>
      <w:r w:rsidR="00292293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воздух? </w:t>
      </w:r>
      <w:r w:rsidR="007C253B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воздуха и его значение</w:t>
      </w:r>
      <w:r w:rsidR="00292293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3A" w:rsidRPr="00BC16DF" w:rsidRDefault="00292293" w:rsidP="0045763A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Опытно – экспериментальная </w:t>
      </w:r>
      <w:r w:rsidR="0045763A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Поиск информации, </w:t>
      </w:r>
      <w:r w:rsidR="007C253B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экспериментирование, </w:t>
      </w:r>
      <w:r w:rsidR="0045763A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1807DE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7C253B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рисунков «Что загрязняет воздух?</w:t>
      </w:r>
      <w:r w:rsidR="00D8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763A" w:rsidRPr="00BC16DF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660" w:rsidRPr="00BC16DF" w:rsidRDefault="001807DE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направленность проекта</w:t>
      </w: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каждого воспитанника </w:t>
      </w:r>
      <w:proofErr w:type="gramStart"/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7DE" w:rsidRPr="00BC16DF" w:rsidRDefault="00A00416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proofErr w:type="gramStart"/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исследовательной</w:t>
      </w:r>
      <w:proofErr w:type="spellEnd"/>
      <w:r w:rsidR="001807DE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CB2660" w:rsidRPr="00BC16DF" w:rsidRDefault="00CB2660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реализации: </w:t>
      </w:r>
      <w:r w:rsidR="00A00416"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2021</w:t>
      </w:r>
      <w:r w:rsidR="00C8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май 2022</w:t>
      </w:r>
      <w:r w:rsidRPr="00BC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807DE" w:rsidRPr="00BC16DF" w:rsidRDefault="001807DE" w:rsidP="001807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</w:t>
      </w:r>
      <w:r w:rsidR="007262F4"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</w:t>
      </w: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</w:p>
    <w:p w:rsidR="0045763A" w:rsidRPr="00BC16DF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88"/>
        <w:gridCol w:w="5242"/>
        <w:gridCol w:w="3115"/>
      </w:tblGrid>
      <w:tr w:rsidR="007262F4" w:rsidRPr="00BC16DF" w:rsidTr="007262F4">
        <w:tc>
          <w:tcPr>
            <w:tcW w:w="988" w:type="dxa"/>
          </w:tcPr>
          <w:p w:rsidR="007262F4" w:rsidRPr="00BC16DF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262F4" w:rsidRPr="00BC16DF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5242" w:type="dxa"/>
          </w:tcPr>
          <w:p w:rsidR="007262F4" w:rsidRPr="00BC16DF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5" w:type="dxa"/>
          </w:tcPr>
          <w:p w:rsidR="007262F4" w:rsidRPr="00BC16DF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262F4" w:rsidRPr="00BC16DF" w:rsidTr="007262F4">
        <w:tc>
          <w:tcPr>
            <w:tcW w:w="988" w:type="dxa"/>
          </w:tcPr>
          <w:p w:rsidR="007262F4" w:rsidRPr="00BC16DF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AA51E1" w:rsidRPr="00BC16DF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1.Формулирует проблему.</w:t>
            </w:r>
          </w:p>
          <w:p w:rsidR="00AA51E1" w:rsidRPr="00BC16DF" w:rsidRDefault="007C253B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Что такое «воздух»</w:t>
            </w:r>
            <w:r w:rsidR="00AA51E1" w:rsidRPr="00BC16DF">
              <w:rPr>
                <w:color w:val="000000"/>
                <w:sz w:val="28"/>
                <w:szCs w:val="28"/>
              </w:rPr>
              <w:t>?</w:t>
            </w:r>
          </w:p>
          <w:p w:rsidR="007C253B" w:rsidRPr="00BC16DF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 xml:space="preserve">Цель: </w:t>
            </w:r>
            <w:r w:rsidR="007C253B" w:rsidRPr="00BC16DF">
              <w:rPr>
                <w:color w:val="000000"/>
                <w:sz w:val="28"/>
                <w:szCs w:val="28"/>
              </w:rPr>
              <w:t xml:space="preserve">расширить представления детей о воздухе и его свойствах, </w:t>
            </w:r>
          </w:p>
          <w:p w:rsidR="00AA51E1" w:rsidRPr="00BC16DF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2.Мотивация: используя различные источники инфо</w:t>
            </w:r>
            <w:r w:rsidR="007C253B" w:rsidRPr="00BC16DF">
              <w:rPr>
                <w:color w:val="000000"/>
                <w:sz w:val="28"/>
                <w:szCs w:val="28"/>
              </w:rPr>
              <w:t>рмации, узнать об источниках загрязнения воздуха</w:t>
            </w:r>
            <w:r w:rsidRPr="00BC16DF">
              <w:rPr>
                <w:color w:val="000000"/>
                <w:sz w:val="28"/>
                <w:szCs w:val="28"/>
              </w:rPr>
              <w:t>.</w:t>
            </w:r>
          </w:p>
          <w:p w:rsidR="00AA51E1" w:rsidRPr="00BC16DF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3.Формулирует задачи.</w:t>
            </w:r>
          </w:p>
          <w:p w:rsidR="00BC16DF" w:rsidRPr="00BC16DF" w:rsidRDefault="00BC16DF" w:rsidP="00BC16D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-</w:t>
            </w:r>
            <w:r w:rsidRPr="00BC16DF">
              <w:rPr>
                <w:color w:val="111111"/>
                <w:sz w:val="28"/>
                <w:szCs w:val="28"/>
              </w:rPr>
              <w:t xml:space="preserve"> Что такое </w:t>
            </w:r>
            <w:r w:rsidRPr="007112FE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BC16DF">
              <w:rPr>
                <w:color w:val="111111"/>
                <w:sz w:val="28"/>
                <w:szCs w:val="28"/>
              </w:rPr>
              <w:t>?</w:t>
            </w:r>
          </w:p>
          <w:p w:rsidR="00BC16DF" w:rsidRPr="00BC16DF" w:rsidRDefault="00BC16DF" w:rsidP="00BC16D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16DF">
              <w:rPr>
                <w:color w:val="111111"/>
                <w:sz w:val="28"/>
                <w:szCs w:val="28"/>
              </w:rPr>
              <w:t>-Зачем он нужен людям и растениям?</w:t>
            </w:r>
          </w:p>
          <w:p w:rsidR="00BC16DF" w:rsidRPr="00BC16DF" w:rsidRDefault="00BC16DF" w:rsidP="00BC16D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16DF">
              <w:rPr>
                <w:color w:val="111111"/>
                <w:sz w:val="28"/>
                <w:szCs w:val="28"/>
              </w:rPr>
              <w:t>- Как можно увидеть </w:t>
            </w:r>
            <w:r w:rsidRPr="007112FE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7112FE">
              <w:rPr>
                <w:b/>
                <w:color w:val="111111"/>
                <w:sz w:val="28"/>
                <w:szCs w:val="28"/>
              </w:rPr>
              <w:t>?</w:t>
            </w:r>
          </w:p>
          <w:p w:rsidR="00BC16DF" w:rsidRPr="007112FE" w:rsidRDefault="00BC16DF" w:rsidP="00BC16D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BC16DF">
              <w:rPr>
                <w:color w:val="111111"/>
                <w:sz w:val="28"/>
                <w:szCs w:val="28"/>
              </w:rPr>
              <w:t>-Почему </w:t>
            </w:r>
            <w:r w:rsidRPr="007112FE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 становиться     грязным</w:t>
            </w:r>
            <w:r w:rsidRPr="007112FE">
              <w:rPr>
                <w:b/>
                <w:color w:val="111111"/>
                <w:sz w:val="28"/>
                <w:szCs w:val="28"/>
              </w:rPr>
              <w:t>?</w:t>
            </w:r>
          </w:p>
          <w:p w:rsidR="00BC16DF" w:rsidRPr="00BC16DF" w:rsidRDefault="00BC16DF" w:rsidP="00BC16D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16DF">
              <w:rPr>
                <w:color w:val="111111"/>
                <w:sz w:val="28"/>
                <w:szCs w:val="28"/>
              </w:rPr>
              <w:t>-Что люди делают для того, чтобы </w:t>
            </w:r>
            <w:r w:rsidRPr="007112FE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 был чище</w:t>
            </w:r>
            <w:r w:rsidRPr="00BC16DF">
              <w:rPr>
                <w:color w:val="111111"/>
                <w:sz w:val="28"/>
                <w:szCs w:val="28"/>
              </w:rPr>
              <w:t>?</w:t>
            </w:r>
          </w:p>
          <w:p w:rsidR="00AA51E1" w:rsidRPr="00BC16DF" w:rsidRDefault="00AA51E1" w:rsidP="00BC16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262F4" w:rsidRPr="00BC16DF" w:rsidRDefault="007262F4" w:rsidP="00BC16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Входят в проблему.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Принимают задачи.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Уточняют задачи проекта.</w:t>
            </w:r>
          </w:p>
          <w:p w:rsidR="007262F4" w:rsidRPr="00BC16DF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4" w:rsidRPr="00BC16DF" w:rsidTr="007262F4">
        <w:tc>
          <w:tcPr>
            <w:tcW w:w="988" w:type="dxa"/>
          </w:tcPr>
          <w:p w:rsidR="007262F4" w:rsidRPr="00BC16DF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по решению проблемы.</w:t>
            </w:r>
          </w:p>
          <w:p w:rsidR="007112FE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</w:t>
            </w:r>
            <w:r w:rsidR="00AB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деятельно</w:t>
            </w:r>
            <w:r w:rsidR="0071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сть: «Воздух неви</w:t>
            </w:r>
            <w:r w:rsidR="00AB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димка</w:t>
            </w: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AB7D80" w:rsidRPr="007112FE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«Откуда берётся ветер?»</w:t>
            </w:r>
            <w:r w:rsidR="007112F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, </w:t>
            </w:r>
          </w:p>
          <w:p w:rsidR="00AB7D80" w:rsidRDefault="00AA51E1" w:rsidP="00AA51E1">
            <w:pPr>
              <w:shd w:val="clear" w:color="auto" w:fill="FFFFFF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Продуктивная деятельность: </w:t>
            </w:r>
            <w:r w:rsidR="00AB7D8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р</w:t>
            </w:r>
            <w:r w:rsidR="00AB7D80" w:rsidRPr="00AB7D8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исование </w:t>
            </w:r>
            <w:r w:rsidR="00AB7D80" w:rsidRPr="00AB7D80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«Что загрязняет наш </w:t>
            </w:r>
            <w:r w:rsidR="00AB7D80" w:rsidRPr="00AB7D80">
              <w:rPr>
                <w:rStyle w:val="a7"/>
                <w:rFonts w:ascii="Times New Roman" w:hAnsi="Times New Roman" w:cs="Times New Roman"/>
                <w:b w:val="0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воздух</w:t>
            </w:r>
            <w:r w:rsidR="00AB7D80" w:rsidRPr="00AB7D80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?»,</w:t>
            </w:r>
            <w:r w:rsidR="00AB7D80" w:rsidRPr="00AB7D8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B7D8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о</w:t>
            </w:r>
            <w:r w:rsidR="00AB7D80" w:rsidRPr="00AB7D8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ригами </w:t>
            </w:r>
            <w:r w:rsidR="00AB7D80" w:rsidRPr="00AB7D80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«Самолёт»</w:t>
            </w:r>
            <w:r w:rsidR="00AB7D80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C82951" w:rsidRDefault="00C82951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464646"/>
                <w:shd w:val="clear" w:color="auto" w:fill="F9FAFA"/>
              </w:rPr>
            </w:pPr>
            <w:r>
              <w:rPr>
                <w:color w:val="000000"/>
                <w:sz w:val="28"/>
                <w:szCs w:val="28"/>
              </w:rPr>
              <w:t>Двигательная деятельность: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  <w:r>
              <w:rPr>
                <w:sz w:val="28"/>
                <w:szCs w:val="28"/>
                <w:shd w:val="clear" w:color="auto" w:fill="F9FAFA"/>
              </w:rPr>
              <w:t>и</w:t>
            </w:r>
            <w:r w:rsidRPr="00C82951">
              <w:rPr>
                <w:sz w:val="28"/>
                <w:szCs w:val="28"/>
                <w:shd w:val="clear" w:color="auto" w:fill="F9FAFA"/>
              </w:rPr>
              <w:t xml:space="preserve">гры: «Земля, вода, воздух», «Летает, плавает, бегает», «Летает - не летает», «Что </w:t>
            </w:r>
            <w:proofErr w:type="gramStart"/>
            <w:r w:rsidRPr="00C82951">
              <w:rPr>
                <w:sz w:val="28"/>
                <w:szCs w:val="28"/>
                <w:shd w:val="clear" w:color="auto" w:fill="F9FAFA"/>
              </w:rPr>
              <w:t>будет</w:t>
            </w:r>
            <w:proofErr w:type="gramEnd"/>
            <w:r w:rsidRPr="00C82951">
              <w:rPr>
                <w:sz w:val="28"/>
                <w:szCs w:val="28"/>
                <w:shd w:val="clear" w:color="auto" w:fill="F9FAFA"/>
              </w:rPr>
              <w:t xml:space="preserve"> если… », «Береги природу», «Я знаю», </w:t>
            </w:r>
            <w:r w:rsidRPr="00C82951">
              <w:rPr>
                <w:sz w:val="28"/>
                <w:szCs w:val="28"/>
                <w:shd w:val="clear" w:color="auto" w:fill="F9FAFA"/>
              </w:rPr>
              <w:lastRenderedPageBreak/>
              <w:t>«Удочка»</w:t>
            </w:r>
            <w:r>
              <w:rPr>
                <w:sz w:val="28"/>
                <w:szCs w:val="28"/>
                <w:shd w:val="clear" w:color="auto" w:fill="F9FAFA"/>
              </w:rPr>
              <w:t>.</w:t>
            </w:r>
          </w:p>
          <w:p w:rsidR="00AB7D80" w:rsidRDefault="00AA51E1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6DF">
              <w:rPr>
                <w:color w:val="000000"/>
                <w:sz w:val="28"/>
                <w:szCs w:val="28"/>
              </w:rPr>
              <w:t>Чтение художеств</w:t>
            </w:r>
            <w:r w:rsidR="0012081D" w:rsidRPr="00BC16DF">
              <w:rPr>
                <w:color w:val="000000"/>
                <w:sz w:val="28"/>
                <w:szCs w:val="28"/>
              </w:rPr>
              <w:t xml:space="preserve">енной литературы: </w:t>
            </w:r>
            <w:r w:rsidR="00AF097C">
              <w:rPr>
                <w:color w:val="000000"/>
                <w:sz w:val="28"/>
                <w:szCs w:val="28"/>
              </w:rPr>
              <w:t xml:space="preserve">   </w:t>
            </w:r>
          </w:p>
          <w:p w:rsidR="00AF097C" w:rsidRPr="00AF097C" w:rsidRDefault="00AF097C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 w:rsidRPr="00AF097C">
              <w:rPr>
                <w:color w:val="111111"/>
                <w:sz w:val="27"/>
                <w:szCs w:val="27"/>
              </w:rPr>
              <w:t xml:space="preserve">И. </w:t>
            </w:r>
            <w:proofErr w:type="spellStart"/>
            <w:r w:rsidRPr="00AF097C">
              <w:rPr>
                <w:color w:val="111111"/>
                <w:sz w:val="27"/>
                <w:szCs w:val="27"/>
              </w:rPr>
              <w:t>Токматова</w:t>
            </w:r>
            <w:proofErr w:type="spellEnd"/>
            <w:r w:rsidRPr="00AF097C">
              <w:rPr>
                <w:color w:val="111111"/>
                <w:sz w:val="27"/>
                <w:szCs w:val="27"/>
              </w:rPr>
              <w:t> </w:t>
            </w:r>
            <w:r w:rsidRPr="00AF097C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«Ветрено»</w:t>
            </w:r>
          </w:p>
          <w:p w:rsidR="00AF097C" w:rsidRPr="00AF097C" w:rsidRDefault="00AF097C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 w:rsidRPr="00AF097C">
              <w:rPr>
                <w:color w:val="111111"/>
                <w:sz w:val="27"/>
                <w:szCs w:val="27"/>
              </w:rPr>
              <w:t>С. Маршак </w:t>
            </w:r>
            <w:r w:rsidRPr="00AF097C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«Мыльные пузыри»</w:t>
            </w:r>
          </w:p>
          <w:p w:rsidR="00AF097C" w:rsidRPr="00AF097C" w:rsidRDefault="00AF097C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 w:rsidRPr="00AF097C">
              <w:rPr>
                <w:color w:val="111111"/>
                <w:sz w:val="27"/>
                <w:szCs w:val="27"/>
              </w:rPr>
              <w:t>Н. Некрасов </w:t>
            </w:r>
            <w:r w:rsidRPr="00AF097C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«Заунывный вечер»</w:t>
            </w:r>
          </w:p>
          <w:p w:rsidR="00AF097C" w:rsidRPr="00AF097C" w:rsidRDefault="00AF097C" w:rsidP="00AF0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 w:rsidRPr="00AF097C">
              <w:rPr>
                <w:color w:val="111111"/>
                <w:sz w:val="27"/>
                <w:szCs w:val="27"/>
              </w:rPr>
              <w:t>С. Михалков </w:t>
            </w:r>
            <w:r w:rsidRPr="00AF097C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«Три ветра»</w:t>
            </w:r>
          </w:p>
          <w:p w:rsidR="00AB7D80" w:rsidRPr="00AB7D80" w:rsidRDefault="00AF097C" w:rsidP="00AB7D8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AF097C">
              <w:rPr>
                <w:color w:val="111111"/>
                <w:sz w:val="27"/>
                <w:szCs w:val="27"/>
              </w:rPr>
              <w:t xml:space="preserve">С. </w:t>
            </w:r>
            <w:proofErr w:type="spellStart"/>
            <w:r w:rsidRPr="00AF097C">
              <w:rPr>
                <w:color w:val="111111"/>
                <w:sz w:val="27"/>
                <w:szCs w:val="27"/>
              </w:rPr>
              <w:t>Жупанин</w:t>
            </w:r>
            <w:proofErr w:type="spellEnd"/>
            <w:r w:rsidRPr="00AF097C">
              <w:rPr>
                <w:color w:val="111111"/>
                <w:sz w:val="27"/>
                <w:szCs w:val="27"/>
              </w:rPr>
              <w:t> </w:t>
            </w:r>
            <w:r w:rsidRPr="00AF097C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«Нарисую ветер»</w:t>
            </w:r>
          </w:p>
          <w:p w:rsidR="00AB7D80" w:rsidRPr="00AB7D80" w:rsidRDefault="00AA51E1" w:rsidP="00AB7D8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AB7D80">
              <w:rPr>
                <w:sz w:val="28"/>
                <w:szCs w:val="28"/>
              </w:rPr>
              <w:t xml:space="preserve">Экспериментальная деятельность: </w:t>
            </w:r>
            <w:r w:rsidR="00AF097C" w:rsidRPr="00AB7D80">
              <w:rPr>
                <w:sz w:val="28"/>
                <w:szCs w:val="28"/>
              </w:rPr>
              <w:t xml:space="preserve">Игры </w:t>
            </w:r>
            <w:proofErr w:type="gramStart"/>
            <w:r w:rsidR="00AB7D80" w:rsidRPr="00AB7D80">
              <w:rPr>
                <w:sz w:val="28"/>
                <w:szCs w:val="28"/>
              </w:rPr>
              <w:t>–</w:t>
            </w:r>
            <w:r w:rsidR="00AF097C" w:rsidRPr="00AB7D80">
              <w:rPr>
                <w:sz w:val="28"/>
                <w:szCs w:val="28"/>
              </w:rPr>
              <w:t>э</w:t>
            </w:r>
            <w:proofErr w:type="gramEnd"/>
            <w:r w:rsidR="00AF097C" w:rsidRPr="00AB7D80">
              <w:rPr>
                <w:sz w:val="28"/>
                <w:szCs w:val="28"/>
              </w:rPr>
              <w:t>ксперименты</w:t>
            </w:r>
            <w:r w:rsidR="00AB7D80" w:rsidRPr="00AB7D80">
              <w:rPr>
                <w:sz w:val="28"/>
                <w:szCs w:val="28"/>
              </w:rPr>
              <w:t xml:space="preserve">: </w:t>
            </w:r>
            <w:r w:rsidR="00AB7D80" w:rsidRPr="00AB7D80">
              <w:rPr>
                <w:rFonts w:ascii="Cambria" w:hAnsi="Cambria"/>
                <w:sz w:val="28"/>
                <w:szCs w:val="28"/>
              </w:rPr>
              <w:t>«Существование воздуха»</w:t>
            </w:r>
            <w:r w:rsidR="00AB7D80" w:rsidRPr="00AB7D80">
              <w:rPr>
                <w:sz w:val="28"/>
                <w:szCs w:val="28"/>
              </w:rPr>
              <w:t xml:space="preserve">, </w:t>
            </w:r>
            <w:r w:rsidR="00AB7D80" w:rsidRPr="00AB7D80">
              <w:rPr>
                <w:rFonts w:ascii="Cambria" w:hAnsi="Cambria"/>
                <w:sz w:val="28"/>
                <w:szCs w:val="28"/>
              </w:rPr>
              <w:t>«Как работает воздух», «Воздух легче воды», «Большие — маленькие»</w:t>
            </w:r>
            <w:proofErr w:type="gramStart"/>
            <w:r w:rsidR="00AB7D80">
              <w:rPr>
                <w:rFonts w:ascii="Cambria" w:hAnsi="Cambria"/>
                <w:sz w:val="28"/>
                <w:szCs w:val="28"/>
              </w:rPr>
              <w:t>,</w:t>
            </w:r>
            <w:r w:rsidR="00AB7D80" w:rsidRPr="00AB7D80">
              <w:rPr>
                <w:rFonts w:ascii="Cambria" w:hAnsi="Cambria"/>
                <w:sz w:val="28"/>
                <w:szCs w:val="28"/>
              </w:rPr>
              <w:t>«</w:t>
            </w:r>
            <w:proofErr w:type="gramEnd"/>
            <w:r w:rsidR="00AB7D80" w:rsidRPr="00AB7D80">
              <w:rPr>
                <w:rFonts w:ascii="Cambria" w:hAnsi="Cambria"/>
                <w:sz w:val="28"/>
                <w:szCs w:val="28"/>
              </w:rPr>
              <w:t>Надувание мыльных пузырей», «Поиск воздуха»</w:t>
            </w:r>
            <w:r w:rsidR="00AB7D80">
              <w:rPr>
                <w:rFonts w:ascii="Cambria" w:hAnsi="Cambria"/>
                <w:sz w:val="28"/>
                <w:szCs w:val="28"/>
              </w:rPr>
              <w:t>.</w:t>
            </w:r>
          </w:p>
          <w:p w:rsidR="00AF097C" w:rsidRDefault="00AF097C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97C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Наблюдение за ветром.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Конструктивная деятельность: изготовление макетов жилищ.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родителями:</w:t>
            </w:r>
          </w:p>
          <w:p w:rsidR="00AA51E1" w:rsidRPr="00BC16DF" w:rsidRDefault="00BA33A8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A51E1"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омощь детям в </w:t>
            </w:r>
            <w:r w:rsidR="0071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</w:t>
            </w:r>
            <w:r w:rsidR="0071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3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воздухе и ветре</w:t>
            </w:r>
            <w:r w:rsidR="0071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источниками загрязнения воздуха, оформление рисунков.</w:t>
            </w:r>
          </w:p>
          <w:p w:rsidR="007262F4" w:rsidRPr="00BC16DF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Ищут решение задачи.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Планируют свою деятельность.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Объединяются в рабочие группы.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Выбирают необходимые материалы для поисковой, экспериментальной, продуктивной, игровой </w:t>
            </w: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7262F4" w:rsidRPr="00BC16DF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4" w:rsidRPr="00BC16DF" w:rsidTr="007262F4">
        <w:tc>
          <w:tcPr>
            <w:tcW w:w="988" w:type="dxa"/>
          </w:tcPr>
          <w:p w:rsidR="007262F4" w:rsidRPr="00BC16DF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2" w:type="dxa"/>
          </w:tcPr>
          <w:p w:rsidR="00BA33A8" w:rsidRPr="00BA33A8" w:rsidRDefault="00AA51E1" w:rsidP="00BA33A8">
            <w:pPr>
              <w:shd w:val="clear" w:color="auto" w:fill="FFFFFF"/>
              <w:spacing w:before="30" w:after="30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проекта. </w:t>
            </w:r>
            <w:r w:rsidR="00BA33A8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A8" w:rsidRPr="00BA33A8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Оформление папки </w:t>
            </w:r>
            <w:r w:rsidR="00BA33A8" w:rsidRPr="00BA33A8">
              <w:rPr>
                <w:rFonts w:ascii="Times New Roman" w:hAnsi="Times New Roman" w:cs="Times New Roman"/>
                <w:b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="00BA33A8" w:rsidRPr="00BA33A8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Воздух— </w:t>
            </w:r>
            <w:proofErr w:type="gramStart"/>
            <w:r w:rsidR="00BA33A8" w:rsidRPr="00BA33A8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7"/>
                <w:szCs w:val="27"/>
                <w:bdr w:val="none" w:sz="0" w:space="0" w:color="auto" w:frame="1"/>
              </w:rPr>
              <w:t>ко</w:t>
            </w:r>
            <w:proofErr w:type="gramEnd"/>
            <w:r w:rsidR="00BA33A8" w:rsidRPr="00BA33A8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7"/>
                <w:szCs w:val="27"/>
                <w:bdr w:val="none" w:sz="0" w:space="0" w:color="auto" w:frame="1"/>
              </w:rPr>
              <w:t>торым мы дышим</w:t>
            </w:r>
            <w:r w:rsidR="00BA33A8">
              <w:rPr>
                <w:rFonts w:ascii="Times New Roman" w:hAnsi="Times New Roman" w:cs="Times New Roman"/>
                <w:b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r w:rsidR="00BA33A8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A33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="00BA33A8" w:rsidRPr="00BA33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ассказ о наблюдениях по моделям «Что загрязняет воздух?»</w:t>
            </w:r>
          </w:p>
          <w:p w:rsidR="007262F4" w:rsidRPr="00BC16DF" w:rsidRDefault="007262F4" w:rsidP="00BA3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Готовятся к презента</w:t>
            </w:r>
            <w:r w:rsidR="00BA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C82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загрязняет воздух?»</w:t>
            </w:r>
          </w:p>
          <w:p w:rsidR="00AA51E1" w:rsidRPr="00BC16DF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</w:t>
            </w:r>
            <w:r w:rsidR="00C82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редставляют свои рисунки «Что загрязняет воздух?»</w:t>
            </w:r>
            <w:r w:rsidRPr="00BC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62F4" w:rsidRPr="00BC16DF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9CA" w:rsidRPr="00BC16DF" w:rsidRDefault="00A959CA" w:rsidP="00A959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97C" w:rsidRDefault="008E7966" w:rsidP="00AF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A959CA"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результаты:</w:t>
      </w:r>
      <w:r w:rsidR="00AF097C" w:rsidRPr="00AF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7C" w:rsidRPr="00BC16DF" w:rsidRDefault="00C82951" w:rsidP="00AF0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097C" w:rsidRPr="00BC16DF">
        <w:rPr>
          <w:rFonts w:ascii="Times New Roman" w:hAnsi="Times New Roman" w:cs="Times New Roman"/>
          <w:sz w:val="28"/>
          <w:szCs w:val="28"/>
        </w:rPr>
        <w:t>ормирование представлений о воздухе, явлениях, закономерностях; привитие навыков экологически грамотно</w:t>
      </w:r>
      <w:r>
        <w:rPr>
          <w:rFonts w:ascii="Times New Roman" w:hAnsi="Times New Roman" w:cs="Times New Roman"/>
          <w:sz w:val="28"/>
          <w:szCs w:val="28"/>
        </w:rPr>
        <w:t>го поведения в природе и в быту; у</w:t>
      </w:r>
      <w:r w:rsidR="00AF097C" w:rsidRPr="00BC16DF">
        <w:rPr>
          <w:rFonts w:ascii="Times New Roman" w:hAnsi="Times New Roman" w:cs="Times New Roman"/>
          <w:sz w:val="28"/>
          <w:szCs w:val="28"/>
        </w:rPr>
        <w:t xml:space="preserve">мения прогнозировать свои действия </w:t>
      </w:r>
      <w:r>
        <w:rPr>
          <w:rFonts w:ascii="Times New Roman" w:hAnsi="Times New Roman" w:cs="Times New Roman"/>
          <w:sz w:val="28"/>
          <w:szCs w:val="28"/>
        </w:rPr>
        <w:t>по отношению к окружающей среде,</w:t>
      </w:r>
      <w:r w:rsidR="00AF097C" w:rsidRPr="00BC16DF">
        <w:rPr>
          <w:rFonts w:ascii="Times New Roman" w:hAnsi="Times New Roman" w:cs="Times New Roman"/>
          <w:sz w:val="28"/>
          <w:szCs w:val="28"/>
        </w:rPr>
        <w:t xml:space="preserve"> желания предпринимать определенные действия по ее сохранению и улучшению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16DF">
        <w:rPr>
          <w:rFonts w:ascii="Times New Roman" w:hAnsi="Times New Roman" w:cs="Times New Roman"/>
          <w:sz w:val="28"/>
          <w:szCs w:val="28"/>
        </w:rPr>
        <w:t>оспитание у детей бережного отношения к 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7C" w:rsidRPr="00BC16DF" w:rsidRDefault="00AF097C" w:rsidP="00AF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C86" w:rsidRDefault="00772C86" w:rsidP="0077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Pr="00BC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F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t xml:space="preserve">Сформировались представления о воздухе, явлениях, закономерностях; </w:t>
      </w:r>
    </w:p>
    <w:p w:rsid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t>привились навыки экологически грамотного поведения в природе и в быту.</w:t>
      </w:r>
    </w:p>
    <w:p w:rsid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t xml:space="preserve"> Обогатился словарь, развилась наблюдательность, любознательность,     интерес к познавательной деятельности.</w:t>
      </w:r>
    </w:p>
    <w:p w:rsid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Сформировалось у детей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 </w:t>
      </w:r>
    </w:p>
    <w:p w:rsid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t xml:space="preserve"> У детей сформировались опытно – исследовательские навыки.</w:t>
      </w:r>
    </w:p>
    <w:p w:rsidR="00A959CA" w:rsidRPr="00772C86" w:rsidRDefault="00772C86" w:rsidP="00772C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86">
        <w:rPr>
          <w:rFonts w:ascii="Times New Roman" w:hAnsi="Times New Roman" w:cs="Times New Roman"/>
          <w:sz w:val="28"/>
          <w:szCs w:val="28"/>
        </w:rPr>
        <w:t>Повысилась компетентность родителей в экологическом образовании дошкольников.</w:t>
      </w:r>
    </w:p>
    <w:p w:rsidR="00A959CA" w:rsidRPr="00BC16DF" w:rsidRDefault="00A959CA" w:rsidP="00A959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4E6" w:rsidRPr="00BC16DF" w:rsidRDefault="00AD6989" w:rsidP="00E420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6D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C82951" w:rsidRPr="00C82951" w:rsidRDefault="00C82951" w:rsidP="00C8295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proofErr w:type="spellStart"/>
      <w:r w:rsidRPr="00C82951">
        <w:rPr>
          <w:sz w:val="28"/>
          <w:szCs w:val="28"/>
        </w:rPr>
        <w:t>Бурыкина</w:t>
      </w:r>
      <w:proofErr w:type="spellEnd"/>
      <w:r w:rsidRPr="00C82951">
        <w:rPr>
          <w:sz w:val="28"/>
          <w:szCs w:val="28"/>
        </w:rPr>
        <w:t xml:space="preserve"> М. Ю. Введение в мир неживой природы детей дошкольного возраста. Брянск 1995.</w:t>
      </w:r>
    </w:p>
    <w:p w:rsidR="00C82951" w:rsidRPr="00C82951" w:rsidRDefault="00C82951" w:rsidP="00C8295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proofErr w:type="spellStart"/>
      <w:r w:rsidRPr="00C82951">
        <w:rPr>
          <w:sz w:val="28"/>
          <w:szCs w:val="28"/>
        </w:rPr>
        <w:t>Дыбина</w:t>
      </w:r>
      <w:proofErr w:type="spellEnd"/>
      <w:r w:rsidRPr="00C82951">
        <w:rPr>
          <w:sz w:val="28"/>
          <w:szCs w:val="28"/>
        </w:rPr>
        <w:t xml:space="preserve"> О.В. </w:t>
      </w:r>
      <w:proofErr w:type="gramStart"/>
      <w:r w:rsidRPr="00C82951">
        <w:rPr>
          <w:sz w:val="28"/>
          <w:szCs w:val="28"/>
        </w:rPr>
        <w:t>Неизведанное</w:t>
      </w:r>
      <w:proofErr w:type="gramEnd"/>
      <w:r w:rsidRPr="00C82951">
        <w:rPr>
          <w:sz w:val="28"/>
          <w:szCs w:val="28"/>
        </w:rPr>
        <w:t xml:space="preserve"> рядом: занимательные опыты и эксперименты для дошкольников. – М., 2005.</w:t>
      </w:r>
    </w:p>
    <w:p w:rsidR="00C82951" w:rsidRPr="00C82951" w:rsidRDefault="00C82951" w:rsidP="00C8295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82951">
        <w:rPr>
          <w:sz w:val="28"/>
          <w:szCs w:val="28"/>
        </w:rPr>
        <w:t>«Азбука природы. Более 1000 вопросов и ответов о нашей планете, ее растительном и животном мире» - М., Издательский дом «</w:t>
      </w:r>
      <w:proofErr w:type="spellStart"/>
      <w:r w:rsidRPr="00C82951">
        <w:rPr>
          <w:sz w:val="28"/>
          <w:szCs w:val="28"/>
        </w:rPr>
        <w:t>Ридерз</w:t>
      </w:r>
      <w:proofErr w:type="spellEnd"/>
      <w:r w:rsidRPr="00C82951">
        <w:rPr>
          <w:sz w:val="28"/>
          <w:szCs w:val="28"/>
        </w:rPr>
        <w:t xml:space="preserve"> Дайджест», 1997.</w:t>
      </w:r>
    </w:p>
    <w:p w:rsidR="00C82951" w:rsidRPr="00C82951" w:rsidRDefault="00C82951" w:rsidP="00C8295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82951">
        <w:rPr>
          <w:sz w:val="28"/>
          <w:szCs w:val="28"/>
        </w:rPr>
        <w:t>«Большая детская энциклопедия» - М.: «Махаон» 2009</w:t>
      </w:r>
    </w:p>
    <w:p w:rsidR="00C82951" w:rsidRPr="00C82951" w:rsidRDefault="00C82951" w:rsidP="00C8295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82951">
        <w:rPr>
          <w:sz w:val="28"/>
          <w:szCs w:val="28"/>
        </w:rPr>
        <w:t>«Большая детская иллюстрированная энциклопедия» Ростов на Дону: «</w:t>
      </w:r>
      <w:proofErr w:type="spellStart"/>
      <w:r w:rsidRPr="00C82951">
        <w:rPr>
          <w:sz w:val="28"/>
          <w:szCs w:val="28"/>
        </w:rPr>
        <w:t>Владис</w:t>
      </w:r>
      <w:proofErr w:type="spellEnd"/>
      <w:r w:rsidRPr="00C82951">
        <w:rPr>
          <w:sz w:val="28"/>
          <w:szCs w:val="28"/>
        </w:rPr>
        <w:t>» 2014</w:t>
      </w:r>
    </w:p>
    <w:p w:rsidR="000004E6" w:rsidRPr="00BC16DF" w:rsidRDefault="000004E6" w:rsidP="00E42018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AD6989" w:rsidRPr="00BC16DF" w:rsidRDefault="008E7966" w:rsidP="00C82951">
      <w:pPr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</w:t>
      </w:r>
    </w:p>
    <w:sectPr w:rsidR="00AD6989" w:rsidRPr="00BC16DF" w:rsidSect="00B0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819"/>
    <w:multiLevelType w:val="multilevel"/>
    <w:tmpl w:val="B55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2B44"/>
    <w:multiLevelType w:val="hybridMultilevel"/>
    <w:tmpl w:val="188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D8B"/>
    <w:multiLevelType w:val="hybridMultilevel"/>
    <w:tmpl w:val="054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09C6"/>
    <w:multiLevelType w:val="hybridMultilevel"/>
    <w:tmpl w:val="476C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61B8"/>
    <w:multiLevelType w:val="hybridMultilevel"/>
    <w:tmpl w:val="3054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56B1"/>
    <w:multiLevelType w:val="multilevel"/>
    <w:tmpl w:val="129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21BC1"/>
    <w:multiLevelType w:val="hybridMultilevel"/>
    <w:tmpl w:val="E660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774A"/>
    <w:multiLevelType w:val="hybridMultilevel"/>
    <w:tmpl w:val="5B9CF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C4"/>
    <w:rsid w:val="000004E6"/>
    <w:rsid w:val="00015895"/>
    <w:rsid w:val="0012081D"/>
    <w:rsid w:val="001303CE"/>
    <w:rsid w:val="001807DE"/>
    <w:rsid w:val="00194575"/>
    <w:rsid w:val="00292293"/>
    <w:rsid w:val="00307213"/>
    <w:rsid w:val="003B1A9A"/>
    <w:rsid w:val="00447171"/>
    <w:rsid w:val="0045763A"/>
    <w:rsid w:val="004C4FF5"/>
    <w:rsid w:val="005C549E"/>
    <w:rsid w:val="00623CA9"/>
    <w:rsid w:val="006344E7"/>
    <w:rsid w:val="00660A0C"/>
    <w:rsid w:val="006B465A"/>
    <w:rsid w:val="006F5D86"/>
    <w:rsid w:val="007112FE"/>
    <w:rsid w:val="007262F4"/>
    <w:rsid w:val="00772C86"/>
    <w:rsid w:val="007C253B"/>
    <w:rsid w:val="00834B7B"/>
    <w:rsid w:val="008364C4"/>
    <w:rsid w:val="008E7966"/>
    <w:rsid w:val="00A00416"/>
    <w:rsid w:val="00A15541"/>
    <w:rsid w:val="00A4127A"/>
    <w:rsid w:val="00A959CA"/>
    <w:rsid w:val="00AA51E1"/>
    <w:rsid w:val="00AB7D80"/>
    <w:rsid w:val="00AD6989"/>
    <w:rsid w:val="00AF097C"/>
    <w:rsid w:val="00B05C57"/>
    <w:rsid w:val="00B85E59"/>
    <w:rsid w:val="00BA33A8"/>
    <w:rsid w:val="00BC16DF"/>
    <w:rsid w:val="00C174BB"/>
    <w:rsid w:val="00C81523"/>
    <w:rsid w:val="00C82951"/>
    <w:rsid w:val="00CB2660"/>
    <w:rsid w:val="00D71A8F"/>
    <w:rsid w:val="00D86F76"/>
    <w:rsid w:val="00DE04A3"/>
    <w:rsid w:val="00DE1ACE"/>
    <w:rsid w:val="00E12BB9"/>
    <w:rsid w:val="00E42018"/>
    <w:rsid w:val="00F556F8"/>
    <w:rsid w:val="00FF0919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7"/>
  </w:style>
  <w:style w:type="paragraph" w:styleId="1">
    <w:name w:val="heading 1"/>
    <w:basedOn w:val="a"/>
    <w:link w:val="10"/>
    <w:uiPriority w:val="9"/>
    <w:qFormat/>
    <w:rsid w:val="00AF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2018"/>
  </w:style>
  <w:style w:type="paragraph" w:styleId="a3">
    <w:name w:val="List Paragraph"/>
    <w:basedOn w:val="a"/>
    <w:uiPriority w:val="34"/>
    <w:qFormat/>
    <w:rsid w:val="0045763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127A"/>
    <w:rPr>
      <w:i/>
      <w:iCs/>
    </w:rPr>
  </w:style>
  <w:style w:type="table" w:styleId="a6">
    <w:name w:val="Table Grid"/>
    <w:basedOn w:val="a1"/>
    <w:uiPriority w:val="39"/>
    <w:rsid w:val="0072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922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BA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11</cp:revision>
  <dcterms:created xsi:type="dcterms:W3CDTF">2018-01-31T13:28:00Z</dcterms:created>
  <dcterms:modified xsi:type="dcterms:W3CDTF">2023-02-19T05:15:00Z</dcterms:modified>
</cp:coreProperties>
</file>