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434343"/>
          <w:sz w:val="28"/>
          <w:szCs w:val="28"/>
        </w:rPr>
        <w:t>СТАРШАЯ ГРУППА</w:t>
      </w:r>
    </w:p>
    <w:p w:rsidR="006B2537" w:rsidRPr="00EE31D3" w:rsidRDefault="006B2537" w:rsidP="00EE31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1D3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Сентябрь</w:t>
      </w:r>
    </w:p>
    <w:p w:rsidR="006B2537" w:rsidRPr="00EE31D3" w:rsidRDefault="006B2537" w:rsidP="00EE3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D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Прогулка 1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Наблюдение за сезонными изменениями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6B2537" w:rsidRPr="007B4641" w:rsidRDefault="002C2DF5" w:rsidP="002C2DF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Закреплять 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знания о взаимосвязи живой и неживой при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роды;</w:t>
      </w:r>
    </w:p>
    <w:p w:rsidR="002C2DF5" w:rsidRDefault="002C2DF5" w:rsidP="002C2DF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учить выделять изменения </w:t>
      </w:r>
      <w:r w:rsidR="006B2537" w:rsidRPr="004F351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жизни растений и живот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в осеннее время;</w:t>
      </w:r>
    </w:p>
    <w:p w:rsidR="006B2537" w:rsidRPr="002C2DF5" w:rsidRDefault="002C2DF5" w:rsidP="002C2DF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2537" w:rsidRPr="002C2DF5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формировать представление об осенних месяцах.</w:t>
      </w:r>
      <w:r w:rsidR="006B2537" w:rsidRPr="002C2DF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B2537" w:rsidRPr="002C2DF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Какое сейчас время года?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вы догадались, что осень?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Перечислите характерные признаки осени.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Почему осенью стало холоднее?</w:t>
      </w:r>
    </w:p>
    <w:p w:rsidR="002C2DF5" w:rsidRDefault="006B2537" w:rsidP="002C2DF5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Что делает человек осенью?</w:t>
      </w:r>
    </w:p>
    <w:p w:rsidR="006B2537" w:rsidRPr="002C2DF5" w:rsidRDefault="006B2537" w:rsidP="002C2DF5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2DF5">
        <w:rPr>
          <w:rFonts w:ascii="Times New Roman" w:hAnsi="Times New Roman" w:cs="Times New Roman"/>
          <w:color w:val="000000"/>
          <w:sz w:val="28"/>
          <w:szCs w:val="28"/>
        </w:rPr>
        <w:t>Как приспосабливаютс</w:t>
      </w:r>
      <w:r w:rsidR="002C2DF5" w:rsidRPr="002C2DF5">
        <w:rPr>
          <w:rFonts w:ascii="Times New Roman" w:hAnsi="Times New Roman" w:cs="Times New Roman"/>
          <w:color w:val="000000"/>
          <w:sz w:val="28"/>
          <w:szCs w:val="28"/>
        </w:rPr>
        <w:t>я разные животные к жизни в хо</w:t>
      </w:r>
      <w:r w:rsidR="002C2DF5" w:rsidRPr="002C2DF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C2DF5">
        <w:rPr>
          <w:rFonts w:ascii="Times New Roman" w:hAnsi="Times New Roman" w:cs="Times New Roman"/>
          <w:color w:val="000000"/>
          <w:sz w:val="28"/>
          <w:szCs w:val="28"/>
        </w:rPr>
        <w:t>лодное время года?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Солнце осенью светит не так ярко, часто идут дожди. Ут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ром бывают заморозки. Птицы собираются в стаи, улетают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юг.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Трудовая деятельность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Уборка участка детского сада от опавших листьев.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Цели:</w:t>
      </w:r>
    </w:p>
    <w:p w:rsidR="006B2537" w:rsidRPr="007B4641" w:rsidRDefault="006B2537" w:rsidP="007B4641">
      <w:pPr>
        <w:shd w:val="clear" w:color="auto" w:fill="FFFFFF"/>
        <w:tabs>
          <w:tab w:val="left" w:pos="552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2D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учить создавать у себя и других детей радостное на</w:t>
      </w: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строение от выполненной работы;</w:t>
      </w:r>
    </w:p>
    <w:p w:rsidR="006B2537" w:rsidRPr="007B4641" w:rsidRDefault="002C2DF5" w:rsidP="007B464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воспитывать экологическую культуру.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B2537"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2C2DF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«Третий лишний».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6B2537" w:rsidRPr="007B4641" w:rsidRDefault="002C2DF5" w:rsidP="002C2D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соблюдать правила игры;</w:t>
      </w:r>
    </w:p>
    <w:p w:rsidR="006B2537" w:rsidRPr="007B4641" w:rsidRDefault="002C2DF5" w:rsidP="002C2D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t>развивать ловкость и быстроту бега.</w:t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2537" w:rsidRPr="007B4641">
        <w:rPr>
          <w:rFonts w:ascii="Times New Roman" w:hAnsi="Times New Roman" w:cs="Times New Roman"/>
          <w:color w:val="000000"/>
          <w:spacing w:val="-13"/>
          <w:sz w:val="28"/>
          <w:szCs w:val="28"/>
        </w:rPr>
        <w:t>« Совушка 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2C2DF5" w:rsidRDefault="002C2DF5" w:rsidP="002C2D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ориентироваться в пространстве;</w:t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развивать интерес к игре. </w:t>
      </w:r>
    </w:p>
    <w:p w:rsidR="006B2537" w:rsidRPr="002C2DF5" w:rsidRDefault="006B2537" w:rsidP="002C2D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Прыжки на двух ногах до флажка и обратно.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совершенствовать прыжки с продвижением вперед.</w:t>
      </w:r>
    </w:p>
    <w:p w:rsidR="006B2537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Самостоятельные игры с выносным материалом*.</w:t>
      </w:r>
    </w:p>
    <w:p w:rsidR="004F3510" w:rsidRDefault="004F3510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Прогулка 2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Наблюдение за крапивой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Цели:</w:t>
      </w:r>
    </w:p>
    <w:p w:rsidR="006B2537" w:rsidRPr="007B4641" w:rsidRDefault="002C2DF5" w:rsidP="002C2DF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развивать познавательную активность в процессе фор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t>мирования представлений о лекарственных растениях;</w:t>
      </w:r>
    </w:p>
    <w:p w:rsidR="006B2537" w:rsidRPr="007B4641" w:rsidRDefault="002C2DF5" w:rsidP="002C2DF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формировать умение и желание активно беречь и защи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щать природу.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2C2DF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Красиво выглядит крапива, </w:t>
      </w:r>
    </w:p>
    <w:p w:rsidR="002C2DF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поступает некрасиво: </w:t>
      </w:r>
    </w:p>
    <w:p w:rsidR="002C2DF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Чем к ней нежнее прикасаются,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Тем хитрая больней кусается.</w:t>
      </w:r>
    </w:p>
    <w:p w:rsidR="006B2537" w:rsidRPr="007B4641" w:rsidRDefault="00DE11CC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О каком растении говорят? </w:t>
      </w:r>
      <w:r w:rsidR="006B2537"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 крапиве.) </w:t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t>Из крапивы гото</w:t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softHyphen/>
        <w:t>вят великолепные щи, крапивное пюре с яйцом. Листья кра</w:t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пивы богаты разными полезными солями и витаминами. Дав</w:t>
      </w:r>
      <w:r w:rsidR="006B2537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t>но русские врачи писали: «Берем сырую крапиву, толчем и прикладываем к свежим ранам — она раны вычистит и за</w:t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живит». В крапиве содержатся вещества, убивающие микро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бов, а также она хорошо останавливает кровь. Из нее делают бумагу, мешковину и веревки. Дело в том, что в стеблях это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растения очень прочные волокна.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Крапива — многолетнее травянистое растение; распрост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ранено по всей территории нашей страны. Растет вдоль до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рог, в тенистых и влажных лесах. Собирают листья в июне —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августе.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Правила поведения на природе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лекарственных растений можно собирать только те, ко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торых много в вашей местности.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6B2537" w:rsidRPr="00664547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547">
        <w:rPr>
          <w:rFonts w:ascii="Times New Roman" w:hAnsi="Times New Roman" w:cs="Times New Roman"/>
          <w:spacing w:val="-7"/>
          <w:sz w:val="28"/>
          <w:szCs w:val="28"/>
        </w:rPr>
        <w:t xml:space="preserve">Работа на экологической тропе: уборка мусора </w:t>
      </w:r>
      <w:r w:rsidR="00664547" w:rsidRPr="00664547">
        <w:rPr>
          <w:rFonts w:ascii="Times New Roman" w:hAnsi="Times New Roman" w:cs="Times New Roman"/>
          <w:spacing w:val="-7"/>
          <w:sz w:val="28"/>
          <w:szCs w:val="28"/>
        </w:rPr>
        <w:t>на участке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Цели:</w:t>
      </w:r>
    </w:p>
    <w:p w:rsidR="006B2537" w:rsidRPr="007B4641" w:rsidRDefault="002C2DF5" w:rsidP="007B4641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приучать к чистоте и порядку;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- вызывать желание трудиться в коллективе.</w:t>
      </w:r>
    </w:p>
    <w:p w:rsidR="00AB59D2" w:rsidRPr="007B4641" w:rsidRDefault="006B2537" w:rsidP="007B4641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Здесь и далее каждая прогулка предполагает самостоятельные игры с вы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DE11CC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носным материалом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«Кто самый меткий?».</w:t>
      </w:r>
    </w:p>
    <w:p w:rsidR="002C2DF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развивать самостоятельность, смекалку, смелость.</w:t>
      </w:r>
    </w:p>
    <w:p w:rsidR="00DE11CC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«Чье звено скорее соберется?». </w:t>
      </w:r>
    </w:p>
    <w:p w:rsidR="002C2DF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учить бегать на скорость.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Индивидуальная работа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движений.</w:t>
      </w:r>
    </w:p>
    <w:p w:rsidR="006B2537" w:rsidRDefault="006B2537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улучшать технику бега (естественность, легкость,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энергичные отталкивания).</w:t>
      </w:r>
    </w:p>
    <w:p w:rsidR="00DE11CC" w:rsidRDefault="00DE11CC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B2537" w:rsidRPr="00DE11CC" w:rsidRDefault="006B2537" w:rsidP="00664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1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Прогулка 3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Наблюдение за разными видами транспорта</w:t>
      </w:r>
    </w:p>
    <w:p w:rsidR="00DE11CC" w:rsidRDefault="006B2537" w:rsidP="00DE11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6B2537" w:rsidRPr="00DE11CC" w:rsidRDefault="00DE11CC" w:rsidP="00DE11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расширять знания 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наземном транспорте, их класси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фикации, назначении;</w:t>
      </w:r>
    </w:p>
    <w:p w:rsidR="006B2537" w:rsidRPr="007B4641" w:rsidRDefault="00DE11CC" w:rsidP="00DE11C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формировать представление о назначении автобусов, их</w:t>
      </w:r>
      <w:r w:rsidR="006B2537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значении в жизни человека.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6B2537" w:rsidRPr="007B4641" w:rsidRDefault="00DE11C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Дом по улице идет,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работу всех везет.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Не на курьих тонких ножках,</w:t>
      </w:r>
    </w:p>
    <w:p w:rsidR="006B2537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А в резиновых сапожках</w:t>
      </w:r>
      <w:r w:rsidR="00DE11CC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выглядит автобус?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находится внутри автобуса?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чего нужны поручни?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Какие автобусы ездят по нашему городу?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едет автобус?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Через определенные отрезки пути автобус останавливает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ся. На каждой остановке водитель нажимает специальную кнопку, чтобы открылись двери. После того как пассажиры вышли, а другие вошли, шофер закрывает двери, и автобус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едет до следующей остановки.</w:t>
      </w:r>
    </w:p>
    <w:p w:rsidR="006B2537" w:rsidRPr="007B4641" w:rsidRDefault="00DE11C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остановке столпотворенье: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Люди автобуса ждут с нетерпеньем,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Надо народу успеть на работу —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Всем поместиться в автобус охота.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Только обидно,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в транспорт бензиновый,</w:t>
      </w:r>
    </w:p>
    <w:p w:rsidR="006B2537" w:rsidRPr="007B4641" w:rsidRDefault="006B2537" w:rsidP="007B4641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Все не войдут: он, увы, не резиновый!</w:t>
      </w:r>
      <w:r w:rsidR="00DE11CC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Коллективная работа на огороде по уборке мусора.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формировать навыки коллективного труда.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«Волк и козлята», «Иголка, нитка, узелок».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6B2537" w:rsidRPr="007B4641" w:rsidRDefault="00DE11CC" w:rsidP="00DE11CC">
      <w:pPr>
        <w:shd w:val="clear" w:color="auto" w:fill="FFFFFF"/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игровой деятельности со строгим соблюдением</w:t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t>правил;</w:t>
      </w:r>
    </w:p>
    <w:p w:rsidR="006B2537" w:rsidRPr="007B4641" w:rsidRDefault="00DE11CC" w:rsidP="00DE11C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развивать быстроту и реакцию;</w:t>
      </w:r>
    </w:p>
    <w:p w:rsidR="006B2537" w:rsidRPr="007B4641" w:rsidRDefault="00DE11CC" w:rsidP="00DE11C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воспитывать смелость.</w:t>
      </w:r>
      <w:r w:rsidR="006B2537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6B2537"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  <w:r w:rsidR="006B2537"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br/>
      </w:r>
      <w:r w:rsidR="006B25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прыжков.</w:t>
      </w:r>
    </w:p>
    <w:p w:rsidR="006B2537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закреплять умение прыгать на одной ноге.</w:t>
      </w:r>
    </w:p>
    <w:p w:rsidR="00DE11CC" w:rsidRPr="007B4641" w:rsidRDefault="00DE11C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1CC" w:rsidRPr="00DE11CC" w:rsidRDefault="006B2537" w:rsidP="00DE1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E11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Прогулка 4</w:t>
      </w:r>
    </w:p>
    <w:p w:rsidR="006B2537" w:rsidRPr="00DE11CC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1C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Наблюдение </w:t>
      </w:r>
      <w:r w:rsidRPr="00DE11C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 пауком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Цели:</w:t>
      </w:r>
    </w:p>
    <w:p w:rsidR="006B2537" w:rsidRPr="007B4641" w:rsidRDefault="00DE11CC" w:rsidP="00DE11C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расширять и закрепля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ть знания о характерных особен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ностях внешнего вида паука, его жизненных проявле</w:t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ниях;</w:t>
      </w:r>
    </w:p>
    <w:p w:rsidR="006B2537" w:rsidRPr="007B4641" w:rsidRDefault="00DE11CC" w:rsidP="00DE11C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формировать реалистические представления о природе.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Воспитатель загадывает детям загадку, предлагает отве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тить на вопросы.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Этот маленький ловец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Сетку прочную плетет,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 муха попадет,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Тут бедняжке и конец. </w:t>
      </w:r>
      <w:r w:rsidRPr="007B4641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(Паук.)</w:t>
      </w:r>
    </w:p>
    <w:p w:rsidR="00DE11CC" w:rsidRDefault="00DE11C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кусты туман набросил</w:t>
      </w:r>
    </w:p>
    <w:p w:rsidR="00DE11CC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Золотистые шелка, </w:t>
      </w:r>
    </w:p>
    <w:p w:rsidR="00DE11CC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опушке, возле сосен,</w:t>
      </w:r>
    </w:p>
    <w:p w:rsidR="00DE11CC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Слышу прялку паука. </w:t>
      </w:r>
    </w:p>
    <w:p w:rsidR="00DE11CC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Он без устали и рьяно </w:t>
      </w:r>
    </w:p>
    <w:p w:rsidR="00DE11CC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Нить прядет, сплетая сеть, </w:t>
      </w:r>
    </w:p>
    <w:p w:rsidR="00DE11CC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Чтоб над стеблями бурьяна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Вместе с ветром пролететь</w:t>
      </w:r>
      <w:r w:rsidR="00DE11CC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Как выглядит паук?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он передвигается?</w:t>
      </w:r>
    </w:p>
    <w:p w:rsidR="006B2537" w:rsidRPr="00DE11CC" w:rsidRDefault="006B2537" w:rsidP="00DE11CC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Где живет и чем питается?</w:t>
      </w:r>
      <w:r w:rsidRPr="00DE11CC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паук ловит насекомых?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Есть ли враги у паука?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Как по поведению пауков можно предсказывать погоду?</w:t>
      </w:r>
    </w:p>
    <w:p w:rsidR="006B2537" w:rsidRPr="007B4641" w:rsidRDefault="006B2537" w:rsidP="00DE11C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Какие загадки, стихи, сказки, песенки про паука вы зна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7"/>
          <w:sz w:val="28"/>
          <w:szCs w:val="28"/>
        </w:rPr>
        <w:t>ете?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Где зимуют пауки?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Тело паука разделено на две части:</w:t>
      </w:r>
      <w:r w:rsidR="00DE11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голову,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грудь и брюш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ко. На голове у паука восемь глаз и рот, а грудка опирается на четыре пары ног. На нижней части брюшка паука нахо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дится паутинная бородавка, через которую он выделяет па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утину.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Пауки — хищники, они питаются другими насекомы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 xml:space="preserve">ми: мухами, комарами, жучками и бабочками, которых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ловят с помощью сети — паутины. На зиму паучки забива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ются в щелки коры, расщелины старых пней </w:t>
      </w:r>
      <w:r w:rsidRPr="00DE11CC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и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засыпают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до весны.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Люди заметили, что по поведению пауков можно судить о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погоде. Перед непогодой пауки не раскидывают сетей для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ловли насекомых. А если паук принимается за работу над новыми сетями или заделывает изъяны в старой паутине —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жди сухих солнечных дней.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Сбор семян.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закреплять умение аккуратно собирать семена цве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тов и правильно их хранить.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«Добеги и прыгни», «Попрыгунчики».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развивать двигательную активность, умение пры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гать в длину.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движений.</w:t>
      </w:r>
    </w:p>
    <w:p w:rsidR="006B2537" w:rsidRDefault="006B2537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совершенствовать прыжки через длинную скакалку (неподвижную и качающуюся, на двух ногах, стоя к ней ли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цом и боком).</w:t>
      </w:r>
    </w:p>
    <w:p w:rsidR="004F3510" w:rsidRDefault="004F3510" w:rsidP="004F35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B2537" w:rsidRPr="007B4641" w:rsidRDefault="006B2537" w:rsidP="00664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Прогулка 5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Наблюдение за одуванчиком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6B2537" w:rsidRPr="007B4641" w:rsidRDefault="00110CC5" w:rsidP="00110CC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знакомство с лекарственным растением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одуванчиком;</w:t>
      </w:r>
    </w:p>
    <w:p w:rsidR="006B2537" w:rsidRPr="007B4641" w:rsidRDefault="00110CC5" w:rsidP="00110CC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формировать умение и желание активно беречь и защи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t>щать природу;</w:t>
      </w:r>
    </w:p>
    <w:p w:rsidR="006B2537" w:rsidRPr="007B4641" w:rsidRDefault="00110CC5" w:rsidP="007B4641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пополнить свой фитобар сбором лекарственных трав.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9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5"/>
          <w:sz w:val="28"/>
          <w:szCs w:val="28"/>
        </w:rPr>
        <w:t>«Одуванчик очень любопытный цветок. Пробудившись вес</w:t>
      </w:r>
      <w:r w:rsidRPr="007B464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ной, он внимательно посмотрел вокруг себя и увидел солныш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ко, которое заметило одуванчик и осветило его желтым лучи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ком. Пожелтел одуванчик и так полюбил светило, что не от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водит от него восторженного взгляда. Взойдет солнце на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востоке — одуванчик на восток смотрит, поднимается в зе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нит — одуванчик поднимает голову кверху, приближается к 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зака</w:t>
      </w:r>
      <w:r w:rsidR="00110CC5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 — одуванчик не спускает с за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ката взгляда» </w:t>
      </w:r>
      <w:r w:rsidRPr="007B4641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(С. Краси</w:t>
      </w:r>
      <w:r w:rsidRPr="007B4641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ков).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«Утром на солнечной поляне без часов узнаешь время —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одуванчик раскрывается в </w:t>
      </w:r>
      <w:r w:rsidRPr="00110CC5">
        <w:rPr>
          <w:rFonts w:ascii="Times New Roman" w:hAnsi="Times New Roman" w:cs="Times New Roman"/>
          <w:color w:val="000000"/>
          <w:spacing w:val="3"/>
          <w:sz w:val="28"/>
          <w:szCs w:val="28"/>
        </w:rPr>
        <w:t>5—</w:t>
      </w:r>
      <w:r w:rsidR="00110CC5" w:rsidRPr="00110CC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6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часов утра, а к 2—3 часам 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дня уже гаснут желтые огоньки» </w:t>
      </w:r>
      <w:r w:rsidR="00110CC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(Д.</w:t>
      </w: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Зуев).</w:t>
      </w:r>
    </w:p>
    <w:p w:rsidR="006B2537" w:rsidRDefault="006B2537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К концу июня, отцветая, одуванчики надевают белые пу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110CC5">
        <w:rPr>
          <w:rFonts w:ascii="Times New Roman" w:hAnsi="Times New Roman" w:cs="Times New Roman"/>
          <w:color w:val="000000"/>
          <w:spacing w:val="1"/>
          <w:sz w:val="28"/>
          <w:szCs w:val="28"/>
        </w:rPr>
        <w:t>шистые шапочки. Созревшие семен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а одуванчика украшены хохолками из тонких белых волосков. Подует легкий вете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рок, и разлетится по лугам и полям одуванчиковый пух. Одна корзиночка цветов дает больше двухсот семечек, а все расте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— до трех тысяч!</w:t>
      </w:r>
    </w:p>
    <w:p w:rsidR="00110CC5" w:rsidRPr="007B4641" w:rsidRDefault="00110CC5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Ярко-желтый одуванчик!</w:t>
      </w:r>
    </w:p>
    <w:p w:rsidR="00110CC5" w:rsidRDefault="00110CC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Ты зачем сменил кафтан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чик?</w:t>
      </w:r>
    </w:p>
    <w:p w:rsidR="00110CC5" w:rsidRDefault="00110CC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 красивым, молодым</w:t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B2537" w:rsidRDefault="00110CC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Стал, как дедушка, седы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м!</w:t>
      </w:r>
    </w:p>
    <w:p w:rsidR="00110CC5" w:rsidRPr="007B4641" w:rsidRDefault="00110CC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6B2537" w:rsidRPr="007B4641" w:rsidRDefault="006B2537" w:rsidP="007B4641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выглядит одуванчик?</w:t>
      </w:r>
    </w:p>
    <w:p w:rsidR="006B2537" w:rsidRPr="007B4641" w:rsidRDefault="006B2537" w:rsidP="007B4641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Как распространяются его семена?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Правила поведения на природе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лекарственных растений можно собирать только те, ко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торых много, и в строго указанные сроки. </w:t>
      </w: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Сбор лекарственных растений.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учить правильно собирать лекарственные растения.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3"/>
          <w:sz w:val="28"/>
          <w:szCs w:val="28"/>
        </w:rPr>
        <w:t>«Совушка».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23"/>
          <w:sz w:val="28"/>
          <w:szCs w:val="28"/>
        </w:rPr>
        <w:lastRenderedPageBreak/>
        <w:t xml:space="preserve">Цель: </w:t>
      </w:r>
      <w:r w:rsidRPr="007B4641">
        <w:rPr>
          <w:rFonts w:ascii="Times New Roman" w:hAnsi="Times New Roman" w:cs="Times New Roman"/>
          <w:color w:val="000000"/>
          <w:spacing w:val="-23"/>
          <w:sz w:val="28"/>
          <w:szCs w:val="28"/>
        </w:rPr>
        <w:t>учить действовать по сигналу.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«У оленя дом большой».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закреплять умение соотносить движения с текстом.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«Смелые ребята».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6B2537" w:rsidRPr="007B4641" w:rsidRDefault="00110CC5" w:rsidP="00110CC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упражнять в быстром беге;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развивать ловкость. </w:t>
      </w:r>
    </w:p>
    <w:p w:rsidR="00110CC5" w:rsidRDefault="00110CC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0CC5" w:rsidRDefault="00110CC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0CC5" w:rsidRDefault="00110CC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0CC5" w:rsidRPr="00110CC5" w:rsidRDefault="00202B70" w:rsidP="00110C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02B70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0" style="position:absolute;left:0;text-align:left;z-index:251668480;mso-position-horizontal-relative:margin" from="-54pt,433.45pt" to="-54pt,477.6pt" o:allowincell="f" strokeweight=".5pt">
            <w10:wrap anchorx="margin"/>
          </v:line>
        </w:pict>
      </w:r>
      <w:r w:rsidR="006B2537" w:rsidRPr="00110CC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Прогулка </w:t>
      </w:r>
      <w:r w:rsidR="006B2537" w:rsidRPr="00110CC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6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Наблюдение за муравьем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110CC5" w:rsidRDefault="00110CC5" w:rsidP="00110CC5">
      <w:pPr>
        <w:shd w:val="clear" w:color="auto" w:fill="FFFFFF"/>
        <w:tabs>
          <w:tab w:val="left" w:pos="605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расширять знания об особенностях внешнего вида му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равьев, их жизненных проявлениях;</w:t>
      </w:r>
    </w:p>
    <w:p w:rsidR="006B2537" w:rsidRPr="007B4641" w:rsidRDefault="00110CC5" w:rsidP="00110CC5">
      <w:pPr>
        <w:shd w:val="clear" w:color="auto" w:fill="FFFFFF"/>
        <w:tabs>
          <w:tab w:val="left" w:pos="605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вызывать интерес к окружающему миру.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6B2537"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загадывает детям загадку, предлагает отве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тить на вопросы.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Он — работник настоящий,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Очень-очень работящий.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Под сосной в лесу густом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 хвоинок строит дом. </w:t>
      </w: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(Муравей.)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Сладко пахнут сосновой смолой 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Разогретые темные пни.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 иголочек высохшей хвои 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Строят терем лесной муравьи. 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Расторопно, с рабочей сноровкой 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Ставят балки и бревна кладут.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Дело спорится бойко и ловко,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Будут в доме тепло и уют! 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Будут в тереме малые дети 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Мирно спать под напевы дождей. 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того и встает на рассвете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Работящий лесной муравей.</w:t>
      </w:r>
    </w:p>
    <w:p w:rsidR="006B2537" w:rsidRPr="007B4641" w:rsidRDefault="006B2537" w:rsidP="00110CC5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выглядят муравьи?</w:t>
      </w:r>
    </w:p>
    <w:p w:rsidR="006B2537" w:rsidRPr="007B4641" w:rsidRDefault="006B2537" w:rsidP="00110CC5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они передвигаются?</w:t>
      </w:r>
    </w:p>
    <w:p w:rsidR="006B2537" w:rsidRPr="007B4641" w:rsidRDefault="006B2537" w:rsidP="00110CC5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Чем питаются?</w:t>
      </w:r>
    </w:p>
    <w:p w:rsidR="006B2537" w:rsidRPr="007B4641" w:rsidRDefault="006B2537" w:rsidP="00110CC5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называется муравьиный дом?</w:t>
      </w:r>
    </w:p>
    <w:p w:rsidR="006B2537" w:rsidRPr="007B4641" w:rsidRDefault="006B2537" w:rsidP="00110CC5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Из чего муравьи строят свой дом?</w:t>
      </w:r>
    </w:p>
    <w:p w:rsidR="006B2537" w:rsidRPr="007B4641" w:rsidRDefault="006B2537" w:rsidP="00110CC5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Какие враги есть у муравьев?</w:t>
      </w:r>
    </w:p>
    <w:p w:rsidR="006B2537" w:rsidRPr="00110CC5" w:rsidRDefault="006B2537" w:rsidP="00110CC5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Какие песни, стихи, загадки, сказки о муравье вы зна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10CC5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ете?</w:t>
      </w:r>
    </w:p>
    <w:p w:rsidR="006B2537" w:rsidRPr="007B4641" w:rsidRDefault="006B2537" w:rsidP="00110CC5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готовятся муравьи к зиме?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Муравей — самое сильное на земле насекомое, он перено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сит тяжести, в 10 раз превосходящие его собственный вес.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У него утолщенное брюшко, грудь, голова, три пары малень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ких ножек. У муравья сильные челюсти, очень подвижные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усики, выполняющие роль органов осязания. Муравьи — ве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ликолепные строители. Муравьи — хищники, они истребля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ют множество насекомых. У них много врагов: птицы, мед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ведь, муравьед.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Трудовая деятельность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Сбор урожая кабачков на огороде.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воспитывать желание трудиться сообща, доставлять радость от собранного урожая не только себе, но и другим детям.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«Один — двое», «Пройди бесшумно».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учить ходить четко, ритмично, с хорошей осанкой и координацией движений (использовать ходьбу как средство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воспитания у детей выносливости).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движений.</w:t>
      </w:r>
    </w:p>
    <w:p w:rsidR="006B2537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воспитывать выносливость.</w:t>
      </w:r>
    </w:p>
    <w:p w:rsidR="00110CC5" w:rsidRDefault="00110CC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10CC5" w:rsidRPr="00110CC5" w:rsidRDefault="00110CC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CC5" w:rsidRDefault="00110CC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10CC5" w:rsidRPr="007B4641" w:rsidRDefault="00110CC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37" w:rsidRPr="00110CC5" w:rsidRDefault="006B2537" w:rsidP="00110C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C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7</w:t>
      </w:r>
    </w:p>
    <w:p w:rsidR="006B2537" w:rsidRPr="00D75919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91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Наблюдение </w:t>
      </w:r>
      <w:r w:rsidRPr="00D7591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за </w:t>
      </w:r>
      <w:r w:rsidRPr="00D75919">
        <w:rPr>
          <w:rFonts w:ascii="Times New Roman" w:hAnsi="Times New Roman" w:cs="Times New Roman"/>
          <w:b/>
          <w:bCs/>
          <w:smallCaps/>
          <w:color w:val="000000"/>
          <w:spacing w:val="-8"/>
          <w:sz w:val="28"/>
          <w:szCs w:val="28"/>
        </w:rPr>
        <w:t>кошкой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6B2537" w:rsidRPr="007B4641" w:rsidRDefault="00110CC5" w:rsidP="00110CC5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закреплять знания о том, что кошка — домашнее жи</w:t>
      </w:r>
      <w:r w:rsidR="006B25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вотное, млекопитающее, имеет определенные призна</w:t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t>ки;</w:t>
      </w:r>
    </w:p>
    <w:p w:rsidR="006B2537" w:rsidRPr="007B4641" w:rsidRDefault="00110CC5" w:rsidP="00110CC5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воспитывать гуманные чувства к животным, которых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приручил человек.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Воспитатель загадывает детям загадку, предлагает отве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тить на вопросы.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Хоть и бархатные лапки, 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зовут меня «царапкой»,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Мышек ловко я ловлю,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Молоко из блюдца пью. </w:t>
      </w: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(Кошка.)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Рыжий кот осенними 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Листьями шуршит, 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Возле стога с сеном 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Мышек сторожит. 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Тихо притаился 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Он в траве густой </w:t>
      </w:r>
    </w:p>
    <w:p w:rsidR="00110CC5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с кустами слился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Шубкой золотой.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Почему кошка — домашнее животное?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Как выглядит домашняя кошка?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Чем питаются кошки?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называются детеныши кошки?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Какие породы кошек вы знаете?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Какую пользу людям приносят кошки?</w:t>
      </w:r>
    </w:p>
    <w:p w:rsidR="006B2537" w:rsidRPr="00110CC5" w:rsidRDefault="006B2537" w:rsidP="00110CC5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Какие дикие звери являются близкими родственниками</w:t>
      </w:r>
      <w:r w:rsidRPr="00110CC5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домашней кошки?</w:t>
      </w:r>
    </w:p>
    <w:p w:rsidR="006B2537" w:rsidRPr="007B4641" w:rsidRDefault="00110CC5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Докажите, что кошка - </w:t>
      </w:r>
      <w:r w:rsidR="006B25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хищное животное.</w:t>
      </w:r>
    </w:p>
    <w:p w:rsidR="00B765EA" w:rsidRDefault="006B2537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Сравните способности и характеры собак и кош</w:t>
      </w:r>
      <w:r w:rsidR="00B765EA">
        <w:rPr>
          <w:rFonts w:ascii="Times New Roman" w:hAnsi="Times New Roman" w:cs="Times New Roman"/>
          <w:color w:val="000000"/>
          <w:spacing w:val="4"/>
          <w:sz w:val="28"/>
          <w:szCs w:val="28"/>
        </w:rPr>
        <w:t>ек.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Какие песни, стихи, загадки, сказки о кошке вы знае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те?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Сбор урожая на огороде.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воспитывать чувство удовлетворения от собранного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урожая.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«Кто дольше простоит на одной ноге?», «Жмурки».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быстро действовать при потере равновесия.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движений.</w:t>
      </w:r>
    </w:p>
    <w:p w:rsidR="006B2537" w:rsidRDefault="006B2537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закреплять навыки подскоков на месте (ноги врозь —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вместе; одна вперед — другая назад).</w:t>
      </w:r>
    </w:p>
    <w:p w:rsidR="00B765EA" w:rsidRDefault="00B765EA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765EA" w:rsidRDefault="00B765EA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765EA" w:rsidRPr="007B4641" w:rsidRDefault="00B765EA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</w:p>
    <w:p w:rsidR="00B765EA" w:rsidRPr="00B765EA" w:rsidRDefault="006B2537" w:rsidP="00B765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765E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8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Наблюдение за цветником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6B2537" w:rsidRPr="007B4641" w:rsidRDefault="00B765EA" w:rsidP="00B765E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уточнять названия цветов с целью определения их стро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ения (найти стебель, листья, цветки, корни);</w:t>
      </w:r>
    </w:p>
    <w:p w:rsidR="006B2537" w:rsidRPr="007B4641" w:rsidRDefault="00B765EA" w:rsidP="00B765E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побуждать к сравнительным высказываниям (расте</w:t>
      </w:r>
      <w:r w:rsidR="006B2537"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ния все разные по высоте, форме, окраске листьев,</w:t>
      </w:r>
      <w:r w:rsidR="006B2537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запаху).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Ход наблюдения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Вьется пчелка над цветком,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Вся в пыльце пушистой,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тычинках хоботком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Пьет нектар душистый.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Вокруг чашечки цветка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Медленно кружится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И, трудом утомлена,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лепестки ложится.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работа в путь зовет,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Дальше полетела,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Вот еще один цветок </w:t>
      </w:r>
      <w:r w:rsidR="00B765EA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нем не будет дела,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Это маленький бутон, </w:t>
      </w:r>
    </w:p>
    <w:p w:rsidR="006B2537" w:rsidRP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Нежный нераскрытый.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задает детям вопросы.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♦ Как устроен цветок?</w:t>
      </w:r>
    </w:p>
    <w:p w:rsidR="00B765EA" w:rsidRPr="00B765EA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называются цветы, которые растут на клумбе</w:t>
      </w:r>
      <w:r w:rsidR="00B765EA">
        <w:rPr>
          <w:rFonts w:ascii="Times New Roman" w:hAnsi="Times New Roman" w:cs="Times New Roman"/>
          <w:color w:val="000000"/>
          <w:spacing w:val="1"/>
          <w:sz w:val="28"/>
          <w:szCs w:val="28"/>
        </w:rPr>
        <w:t>?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что такое бутон? </w:t>
      </w:r>
      <w:r w:rsidRPr="007B46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(Это тоже цветок, но еще не распу</w:t>
      </w: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стившийся.)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Что надо сделать, чтобы весной цветы снова выросли</w:t>
      </w:r>
      <w:proofErr w:type="gramStart"/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?</w:t>
      </w:r>
      <w:r w:rsidRPr="007B46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proofErr w:type="gramEnd"/>
      <w:r w:rsidRPr="007B46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Собрать семена.)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Трудовая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деятельность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Сбор семян растений в разные пакеты.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учить различать зрелые семена от незрелых.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Подвижная игра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«С кочки на кочку».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формировать навыки прыжков в длину.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Упражнение на равновесие.</w:t>
      </w:r>
    </w:p>
    <w:p w:rsidR="006B2537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вбегать и сбегать по наклонной доске.</w:t>
      </w:r>
    </w:p>
    <w:p w:rsidR="00B765EA" w:rsidRDefault="00B765E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65EA" w:rsidRPr="007B4641" w:rsidRDefault="00B765E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37" w:rsidRPr="00B765EA" w:rsidRDefault="006B2537" w:rsidP="00B765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E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9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Наблюдение за мухой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6B2537" w:rsidRPr="007B4641" w:rsidRDefault="00B765EA" w:rsidP="00B765E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расширять знания и представления об особенностях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внешнего вида мухи;</w:t>
      </w:r>
    </w:p>
    <w:p w:rsidR="006B2537" w:rsidRPr="007B4641" w:rsidRDefault="00B765EA" w:rsidP="00B765E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формировать реалистические представления о при</w:t>
      </w:r>
      <w:r w:rsidR="006B2537"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роде.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Муха, муха — надоеда,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Прилетела к нам к обеду.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Видит муха: стол накрыт,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тарелкам суп разлит.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Хлеб нарезан — можно есть.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Только где же мухе сесть?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Села муха на окошко,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Съела муха хлеба крошку.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Тряпкой муху мы прогнали: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«В гости мы тебя не, звали!»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6B2537" w:rsidRPr="007B4641" w:rsidRDefault="006B2537" w:rsidP="00B765EA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выглядит муха?</w:t>
      </w:r>
    </w:p>
    <w:p w:rsidR="006B2537" w:rsidRPr="007B4641" w:rsidRDefault="006B2537" w:rsidP="00B765EA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Что помогает ей ловко ползать по стеклам, стенам </w:t>
      </w:r>
      <w:r w:rsidRPr="00B765E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толку?</w:t>
      </w:r>
    </w:p>
    <w:p w:rsidR="006B2537" w:rsidRPr="007B4641" w:rsidRDefault="006B2537" w:rsidP="00B765EA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Чем питается муха?</w:t>
      </w:r>
    </w:p>
    <w:p w:rsidR="006B2537" w:rsidRPr="007B4641" w:rsidRDefault="006B2537" w:rsidP="00B765EA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Есть ли дом у мух?</w:t>
      </w:r>
    </w:p>
    <w:p w:rsidR="006B2537" w:rsidRPr="007B4641" w:rsidRDefault="006B2537" w:rsidP="00B765EA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Почему мух называют вредными насекомыми?</w:t>
      </w:r>
    </w:p>
    <w:p w:rsidR="006B2537" w:rsidRPr="007B4641" w:rsidRDefault="006B2537" w:rsidP="00B765EA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Какие враги есть у мух?</w:t>
      </w:r>
    </w:p>
    <w:p w:rsidR="00B765EA" w:rsidRDefault="00B765EA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*</w:t>
      </w:r>
      <w:r w:rsidR="006B2537"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Какие песни, стихи, загадки, сказки о мухе вы зн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аете?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Муху видел каждый. У нее огромные глаза, облегающие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почти всю голову, ими муха великолепно видит, поэтому к </w:t>
      </w:r>
      <w:r w:rsidR="00B765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й нелегко подобраться.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Муха очень подвижная, ловкая, хорошо летает и ползает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по гладким оконным стеклам и даже по потолку. На ее лап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ках есть специальные подушечки, они всегда слегка влаж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ные и легко прилипают к гладким поверхностям.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Мухи очень вредные насекомые! Они летают по свалкам и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помойкам и на своих лапках переносят болезнетворные мик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робы. Мухи разносят многие тяжелые инфекционные болез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ни. У них много врагов: пауки, лягушки, жабы, ящерицы.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Вскапывание земли на грядках.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учить подготавливать землю для посадки семян в 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следующем году.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«Мышеловка», «Лошадки».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развивать быстроту и выносливость.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Продолжительный бег в медленном темпе.</w:t>
      </w:r>
    </w:p>
    <w:p w:rsidR="006B2537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воспитывать выносливость, терпение.</w:t>
      </w:r>
    </w:p>
    <w:p w:rsidR="00B765EA" w:rsidRDefault="00B765E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65EA" w:rsidRDefault="00B765E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65EA" w:rsidRPr="007B4641" w:rsidRDefault="00B765E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37" w:rsidRP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5E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Октябрь</w:t>
      </w:r>
    </w:p>
    <w:p w:rsidR="00B765EA" w:rsidRPr="00B765EA" w:rsidRDefault="006B2537" w:rsidP="00B765EA">
      <w:pPr>
        <w:shd w:val="clear" w:color="auto" w:fill="FFFFFF"/>
        <w:spacing w:after="0" w:line="240" w:lineRule="auto"/>
        <w:ind w:firstLine="1152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B765E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Прогулка 1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1152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Наблюдение за работой дворника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6B2537" w:rsidRPr="007B4641" w:rsidRDefault="006B2537" w:rsidP="007B4641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расширять знания о труде взрослых осенью;</w:t>
      </w:r>
    </w:p>
    <w:p w:rsidR="006B2537" w:rsidRPr="007B4641" w:rsidRDefault="006B2537" w:rsidP="007B4641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воспитывать уважение к труду.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Ход наблюдения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Ветер с листьями играет,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Листья с веток обрывает, 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Листья желтые летят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Прямо на руки ребят.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6B2537" w:rsidRPr="007B4641" w:rsidRDefault="006B2537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Какие орудия труда нужны дворнику для работы?</w:t>
      </w:r>
    </w:p>
    <w:p w:rsidR="006B2537" w:rsidRPr="007B4641" w:rsidRDefault="006B2537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Какую работу выполняет дворник осенью?</w:t>
      </w:r>
    </w:p>
    <w:p w:rsidR="006B2537" w:rsidRPr="007B4641" w:rsidRDefault="006B2537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чего нужна работа дворника?</w:t>
      </w:r>
    </w:p>
    <w:p w:rsidR="006B2537" w:rsidRPr="007B4641" w:rsidRDefault="006B2537" w:rsidP="007B4641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мы можем помочь дворнику?</w:t>
      </w:r>
    </w:p>
    <w:p w:rsidR="006B2537" w:rsidRP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5E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Пересадка цветущих растений с участка в группу (ногот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ки, маргаритки).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6B2537" w:rsidRPr="007B4641" w:rsidRDefault="006B2537" w:rsidP="007B4641">
      <w:pPr>
        <w:shd w:val="clear" w:color="auto" w:fill="FFFFFF"/>
        <w:tabs>
          <w:tab w:val="left" w:pos="586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65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осторожно выкапывать цветок и вместе с землей</w:t>
      </w:r>
      <w:r w:rsidR="00B765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аккуратно пересаживать в горшочки;</w:t>
      </w:r>
    </w:p>
    <w:p w:rsidR="006B2537" w:rsidRPr="007B4641" w:rsidRDefault="00B765EA" w:rsidP="007B4641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t>воспитывать любовь к растениям, трудовые навыки.</w:t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2537" w:rsidRPr="00B765E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«Кот и мыши».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6B2537" w:rsidRPr="007B4641" w:rsidRDefault="006B2537" w:rsidP="007B4641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продолжать учить соблюдать правила игры;</w:t>
      </w:r>
    </w:p>
    <w:p w:rsidR="006B2537" w:rsidRPr="007B4641" w:rsidRDefault="006B2537" w:rsidP="007B4641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активизировать двигательную активность.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«Уголки».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закреплять ловкость, быстроту бега.</w:t>
      </w:r>
    </w:p>
    <w:p w:rsidR="006B2537" w:rsidRP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5E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Индивидуальная работа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движений.</w:t>
      </w:r>
    </w:p>
    <w:p w:rsidR="006B2537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развивать навыки бросания мяча в цель.</w:t>
      </w:r>
    </w:p>
    <w:p w:rsidR="00B765EA" w:rsidRDefault="00B765E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B765EA" w:rsidRPr="007B4641" w:rsidRDefault="00B765E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37" w:rsidRPr="00B765EA" w:rsidRDefault="006B2537" w:rsidP="00B765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EA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Прогулка 2</w:t>
      </w:r>
    </w:p>
    <w:p w:rsidR="006B2537" w:rsidRP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5E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Наблюдение за подорожником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Цели:</w:t>
      </w:r>
    </w:p>
    <w:p w:rsidR="006B2537" w:rsidRPr="007B4641" w:rsidRDefault="00B765EA" w:rsidP="00B765E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знакомить с лекарственным растением — подорожни</w:t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ком;</w:t>
      </w:r>
    </w:p>
    <w:p w:rsidR="006B2537" w:rsidRPr="007B4641" w:rsidRDefault="00B765EA" w:rsidP="00B765E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развивать познавательную активность в процессе фор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t>мирования представлений о лекарственных растениях,</w:t>
      </w:r>
      <w:r w:rsidR="006B2537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правилах их сбора, хранения и применения.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Почему траву назвали подорожником?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Где лучше его собирать?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Подорожник — многолетнее травянистое растение, встре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чается почти по всей территории нашей страны, растет око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 дорог, на полях, по лесным опушкам. Собирать подорож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ник лучше вдали от дорог, так как проезжающие машины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выбрасывают выхлопные газы, содержащие вредные для здо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ровья вещества. Растения впитывают их. Если с вами слу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чится беда: укусит оса, овод или змея — сомните листок по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дорожника, приложите его к укусу. Подорожник отсосет яд, 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обезболит, предупредит появление опухоли. Собирать их мож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в период цветения и до увядания.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Его можно сушить. Но только сушить растение надо в за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  <w:t>щищенном от лучей солнца месте. Сырьем являются листья</w:t>
      </w:r>
      <w:r w:rsidR="00B765EA">
        <w:rPr>
          <w:rFonts w:ascii="Times New Roman" w:hAnsi="Times New Roman" w:cs="Times New Roman"/>
          <w:sz w:val="28"/>
          <w:szCs w:val="28"/>
        </w:rPr>
        <w:t xml:space="preserve">.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Цистой листьев подорожника используют как отхаркиваю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щее средство.</w:t>
      </w:r>
    </w:p>
    <w:p w:rsidR="006B2537" w:rsidRP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5E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Уборка участка от сухих веток.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приучать работать сообща, добиваться выполнения </w:t>
      </w:r>
      <w:r w:rsidR="00B765EA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адания общими усилиями.</w:t>
      </w:r>
    </w:p>
    <w:p w:rsidR="006B2537" w:rsidRP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5E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«Найди, где спрятано».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ориентироваться в пространстве.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«Прыгай выше».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действовать по сигналу.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«Волк во рву».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учить прыжкам.</w:t>
      </w:r>
    </w:p>
    <w:p w:rsidR="006B2537" w:rsidRP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5E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Индивидуальная работа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движений (в прыжках, ходьбе по бревну прямо и боком): «С кочки на кочку», «Перейди речку».</w:t>
      </w:r>
    </w:p>
    <w:p w:rsidR="006B2537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вырабатывать координацию движений.</w:t>
      </w:r>
    </w:p>
    <w:p w:rsidR="00B765EA" w:rsidRDefault="00B765E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65EA" w:rsidRPr="00664547" w:rsidRDefault="00B765E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EA" w:rsidRPr="00664547" w:rsidRDefault="006B2537" w:rsidP="00B765EA">
      <w:pPr>
        <w:shd w:val="clear" w:color="auto" w:fill="FFFFFF"/>
        <w:spacing w:after="0" w:line="240" w:lineRule="auto"/>
        <w:ind w:firstLine="1435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664547">
        <w:rPr>
          <w:rFonts w:ascii="Times New Roman" w:hAnsi="Times New Roman" w:cs="Times New Roman"/>
          <w:b/>
          <w:spacing w:val="7"/>
          <w:sz w:val="28"/>
          <w:szCs w:val="28"/>
        </w:rPr>
        <w:t>Прогулка 3</w:t>
      </w:r>
    </w:p>
    <w:p w:rsidR="006B2537" w:rsidRPr="00664547" w:rsidRDefault="006B2537" w:rsidP="007B4641">
      <w:pPr>
        <w:shd w:val="clear" w:color="auto" w:fill="FFFFFF"/>
        <w:spacing w:after="0" w:line="240" w:lineRule="auto"/>
        <w:ind w:firstLine="1435"/>
        <w:rPr>
          <w:rFonts w:ascii="Times New Roman" w:hAnsi="Times New Roman" w:cs="Times New Roman"/>
          <w:b/>
          <w:sz w:val="28"/>
          <w:szCs w:val="28"/>
        </w:rPr>
      </w:pPr>
      <w:r w:rsidRPr="00664547">
        <w:rPr>
          <w:rFonts w:ascii="Times New Roman" w:hAnsi="Times New Roman" w:cs="Times New Roman"/>
          <w:b/>
          <w:spacing w:val="1"/>
          <w:sz w:val="28"/>
          <w:szCs w:val="28"/>
        </w:rPr>
        <w:t>Наблюдение за легковым автомобилем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6B2537" w:rsidRPr="007B4641" w:rsidRDefault="00B765EA" w:rsidP="00B765E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научить понимать значение и функции автомобиля;</w:t>
      </w:r>
    </w:p>
    <w:p w:rsidR="006B2537" w:rsidRPr="007B4641" w:rsidRDefault="00B765EA" w:rsidP="00B765E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закреплять умение определять материал, из которого</w:t>
      </w:r>
      <w:r w:rsidR="006B25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сделана машина (металл, стекло).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Ход наблюдения 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Воспитатель загадывает детям загадку, предлагает отве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тить на вопросы.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Не летает, не жужжит,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Жук по улице бежит.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И горят в глазах жука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Два блестящих огонька. </w:t>
      </w: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(Машина.)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чего нужна машина?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Какие машины едут по нашей улице?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74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удобнее перевозить на таких машинах: людей или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грузы? </w:t>
      </w: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(Людей.)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Как эта машина называется? </w:t>
      </w: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(Легковая.)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А кто ведет ее?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 машины металлический корпус, стекла предохраняютводителя от ветра и дождя. </w:t>
      </w:r>
    </w:p>
    <w:p w:rsidR="006B2537" w:rsidRP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5E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Очистка участка от веток и камн</w:t>
      </w:r>
      <w:r w:rsidR="00B765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й; подготовка земли для посадки рассады.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воспитывать трудолюбие и умение работать коллек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тивно.</w:t>
      </w:r>
    </w:p>
    <w:p w:rsidR="006B2537" w:rsidRP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65E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«Мы — шоферы», «Послушные листья».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Цели:</w:t>
      </w:r>
    </w:p>
    <w:p w:rsidR="006B2537" w:rsidRPr="007B4641" w:rsidRDefault="00B765EA" w:rsidP="00B765E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внимательно слушать команды воспитателя;</w:t>
      </w:r>
    </w:p>
    <w:p w:rsidR="006B2537" w:rsidRPr="00B765EA" w:rsidRDefault="00B765EA" w:rsidP="00B765EA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развивать внимание.</w:t>
      </w:r>
      <w:r w:rsidR="006B25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6B2537" w:rsidRPr="00B765E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Индивидуальная работа</w:t>
      </w:r>
    </w:p>
    <w:p w:rsidR="00B765E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Ходьба по буму и спрыгивание на обе ноги. </w:t>
      </w:r>
    </w:p>
    <w:p w:rsidR="006B2537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развивать чувство равнов</w:t>
      </w:r>
      <w:r w:rsidR="00B765EA">
        <w:rPr>
          <w:rFonts w:ascii="Times New Roman" w:hAnsi="Times New Roman" w:cs="Times New Roman"/>
          <w:color w:val="000000"/>
          <w:spacing w:val="5"/>
          <w:sz w:val="28"/>
          <w:szCs w:val="28"/>
        </w:rPr>
        <w:t>есия и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умение прыгать с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возвышенности.</w:t>
      </w:r>
    </w:p>
    <w:p w:rsidR="00B765EA" w:rsidRDefault="00B765E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765EA" w:rsidRPr="007B4641" w:rsidRDefault="00B765E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11A" w:rsidRDefault="0094711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4711A" w:rsidRPr="007B4641" w:rsidRDefault="0094711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11A" w:rsidRPr="0094711A" w:rsidRDefault="00664547" w:rsidP="0094711A">
      <w:pPr>
        <w:shd w:val="clear" w:color="auto" w:fill="FFFFFF"/>
        <w:spacing w:after="0" w:line="240" w:lineRule="auto"/>
        <w:ind w:firstLine="1426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Прогулка 4</w:t>
      </w:r>
    </w:p>
    <w:p w:rsidR="006B2537" w:rsidRPr="0094711A" w:rsidRDefault="006B2537" w:rsidP="007B4641">
      <w:pPr>
        <w:shd w:val="clear" w:color="auto" w:fill="FFFFFF"/>
        <w:spacing w:after="0" w:line="240" w:lineRule="auto"/>
        <w:ind w:firstLine="1426"/>
        <w:rPr>
          <w:rFonts w:ascii="Times New Roman" w:hAnsi="Times New Roman" w:cs="Times New Roman"/>
          <w:b/>
          <w:sz w:val="28"/>
          <w:szCs w:val="28"/>
        </w:rPr>
      </w:pPr>
      <w:r w:rsidRPr="0094711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Наблюдение за грузовым автомобилем</w:t>
      </w:r>
    </w:p>
    <w:p w:rsidR="0094711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отличать грузовой автомобиль от легкового.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94711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Мощный транспорт — грузовик </w:t>
      </w:r>
    </w:p>
    <w:p w:rsidR="0094711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Тяжести возить привык. </w:t>
      </w:r>
    </w:p>
    <w:p w:rsidR="0094711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чего машине кузов?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Чтобы в нем возили грузы!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чего нужны грузовые автомобили?</w:t>
      </w:r>
    </w:p>
    <w:p w:rsidR="006B2537" w:rsidRPr="007B4641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они перевозят?</w:t>
      </w:r>
    </w:p>
    <w:p w:rsidR="006B2537" w:rsidRPr="007B4641" w:rsidRDefault="006B2537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Назовите некоторые виды грузовых автомобилей и объяс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ните, для чего они нужны?</w:t>
      </w:r>
    </w:p>
    <w:p w:rsidR="006B2537" w:rsidRPr="0094711A" w:rsidRDefault="006B2537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Каким автомобилем сложнее управлять — грузовым или</w:t>
      </w:r>
      <w:r w:rsidRPr="0094711A">
        <w:rPr>
          <w:rFonts w:ascii="Times New Roman" w:hAnsi="Times New Roman" w:cs="Times New Roman"/>
          <w:color w:val="000000"/>
          <w:sz w:val="28"/>
          <w:szCs w:val="28"/>
        </w:rPr>
        <w:t>легковым?</w:t>
      </w:r>
    </w:p>
    <w:p w:rsidR="006B2537" w:rsidRPr="0094711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11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94711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Уборка опавших листьев.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6B2537" w:rsidRPr="007B4641" w:rsidRDefault="0094711A" w:rsidP="0094711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приучать доводить начатое дело до конца;</w:t>
      </w:r>
    </w:p>
    <w:p w:rsidR="006B2537" w:rsidRPr="007B4641" w:rsidRDefault="0094711A" w:rsidP="0094711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воспитывать аккуратность, ответственность.</w:t>
      </w:r>
      <w:r w:rsidR="006B25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B2537" w:rsidRPr="0094711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94711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«Горелки», «Волк во рву». </w:t>
      </w:r>
    </w:p>
    <w:p w:rsidR="0094711A" w:rsidRDefault="006B2537" w:rsidP="009471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6B2537" w:rsidRPr="007B4641" w:rsidRDefault="0094711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z w:val="28"/>
          <w:szCs w:val="28"/>
        </w:rPr>
        <w:t>учить соблюдать правила игры, действовать по сигналувоспитателя;</w:t>
      </w:r>
    </w:p>
    <w:p w:rsidR="006B2537" w:rsidRPr="007B4641" w:rsidRDefault="0094711A" w:rsidP="007B4641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развивать ловкость.</w:t>
      </w:r>
      <w:r w:rsidR="006B25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6B2537" w:rsidRPr="0094711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Индивидуальная работа</w:t>
      </w:r>
      <w:r w:rsidR="006B2537" w:rsidRPr="0094711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br/>
      </w:r>
      <w:r w:rsidR="006B2537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Ходьба по бревну.</w:t>
      </w:r>
    </w:p>
    <w:p w:rsidR="006B2537" w:rsidRDefault="006B2537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добиваться улучшения техники ходьбы, держа рав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новесие.</w:t>
      </w:r>
    </w:p>
    <w:p w:rsidR="0094711A" w:rsidRDefault="0094711A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4711A" w:rsidRPr="007B4641" w:rsidRDefault="0094711A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</w:p>
    <w:p w:rsidR="006B2537" w:rsidRPr="0094711A" w:rsidRDefault="006B2537" w:rsidP="009471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11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Наблюдение за рябиной</w:t>
      </w:r>
    </w:p>
    <w:p w:rsidR="0094711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продолжать знакомить детей с рябиной.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94711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Улетели птицы разные, </w:t>
      </w:r>
    </w:p>
    <w:p w:rsidR="0094711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Смолк их звонкий перепев, </w:t>
      </w:r>
    </w:p>
    <w:p w:rsidR="0094711A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 рябина осень празднует, 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Бусы красные надев.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О. Высотская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выглядит рябина?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Где она растет?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Какие звери любят ягоды рябины?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Какие птицы клюют ягоды рябины и когда?</w:t>
      </w:r>
    </w:p>
    <w:p w:rsidR="006B2537" w:rsidRPr="007B4641" w:rsidRDefault="006B25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дает рябина людям?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Словно девица-красавица, накинула она на плечи шаль, расшитую разными золотисто-красными листьями, надела </w:t>
      </w: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ожерелье из алых ягод. Растет она в лесах, парках и са</w:t>
      </w: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дах. Если медведь найдет в лесу рябину, унизанную гроз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дьями ягод, то ловко наклонит гибкое дерево, с удоволь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ствием полакомится ее плодами. Лесные великаны-лоси, дотягиваясь до самой верхушки деревца, с аппетитом по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едают плоды и ветки. Упавшие на землю ягоды подбирают 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мыши-полевки, ежики, бурундуки и белочки. В предзим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ние ноябрьские дни прилетают стайки снегирей и свирис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телей. Они облепляют рябину и склевывают ее сочные слад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кие ягоды. Из ягод рябины варят варенье и джем, а ряби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новый мед — душистый и полезный. У рябины хорошая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древесина — тяжелая, упругая и прочная. Делают из нее посуду, рукоятки к топорам и молоткам, а из гибких веток 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плетут красивые корзины.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Трудовая деятельность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Сбор листьев тополя, рябины, ивы для осенних поделок.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аккуратно собирать и различать листья раз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деревьев.</w:t>
      </w:r>
    </w:p>
    <w:p w:rsidR="006B2537" w:rsidRPr="007B4641" w:rsidRDefault="006B25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6B2537" w:rsidRPr="007B4641" w:rsidRDefault="006B2537" w:rsidP="007B4641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«Коршун и наседка», «Кто дальше?»</w:t>
      </w:r>
    </w:p>
    <w:p w:rsidR="006B2537" w:rsidRPr="007B4641" w:rsidRDefault="006B2537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бегать, держась друг за друга, слушать сиг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 воспитателя.</w:t>
      </w:r>
    </w:p>
    <w:p w:rsidR="00BB4193" w:rsidRPr="007B4641" w:rsidRDefault="00BB419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BB4193" w:rsidRPr="007B4641" w:rsidRDefault="00BB419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движений.</w:t>
      </w:r>
    </w:p>
    <w:p w:rsidR="00BB4193" w:rsidRDefault="00BB419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учить прыжкам на одной (правой, левой) ноге.</w:t>
      </w:r>
    </w:p>
    <w:p w:rsidR="0094711A" w:rsidRDefault="0094711A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82F53" w:rsidRDefault="00782F5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82F53" w:rsidRPr="007B4641" w:rsidRDefault="00782F5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E65" w:rsidRPr="00782F53" w:rsidRDefault="00035E65" w:rsidP="00782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5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Ноябрь</w:t>
      </w:r>
    </w:p>
    <w:p w:rsidR="00035E65" w:rsidRPr="00782F53" w:rsidRDefault="00035E65" w:rsidP="00664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5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Прогулка 1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Наблюдение за трудом взрослого на огороде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Цели:</w:t>
      </w:r>
    </w:p>
    <w:p w:rsidR="00035E65" w:rsidRPr="007B4641" w:rsidRDefault="00782F53" w:rsidP="00782F5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z w:val="28"/>
          <w:szCs w:val="28"/>
        </w:rPr>
        <w:t>активизировать познавательную деятельность, поддер</w:t>
      </w:r>
      <w:r w:rsidR="00035E65"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35E65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живать стойкий интерес к наблюдениям;</w:t>
      </w:r>
    </w:p>
    <w:p w:rsidR="00035E65" w:rsidRPr="007B4641" w:rsidRDefault="00782F53" w:rsidP="00782F5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побуждать принимать активное участие в сборе уро</w:t>
      </w:r>
      <w:r w:rsidR="00035E65"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035E65"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жая.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035E65" w:rsidRPr="007B4641" w:rsidRDefault="00035E65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Воспитатель загадывает детям загадки, предлагает отве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тить на вопросы.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Летом в огороде —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Свежие, зеленые,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зимой в бочке — 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Крепкие, соленые. </w:t>
      </w: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(Огурец.)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Он никого и никогда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 обижал на свете.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 что же плачут от него 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взрослые и дети? </w:t>
      </w: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(Лук.)</w:t>
      </w:r>
    </w:p>
    <w:p w:rsidR="00035E65" w:rsidRPr="007B4641" w:rsidRDefault="00035E65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Какие овощи растут на нашем огороде?</w:t>
      </w:r>
    </w:p>
    <w:p w:rsidR="00035E65" w:rsidRPr="007B4641" w:rsidRDefault="00035E65" w:rsidP="00BC4D70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Какую работу вы выполняли вместе с воспитателями на</w:t>
      </w:r>
      <w:r w:rsidRPr="007B4641">
        <w:rPr>
          <w:rFonts w:ascii="Times New Roman" w:hAnsi="Times New Roman" w:cs="Times New Roman"/>
          <w:color w:val="000000"/>
          <w:spacing w:val="-7"/>
          <w:sz w:val="28"/>
          <w:szCs w:val="28"/>
        </w:rPr>
        <w:t>огороде?</w:t>
      </w:r>
    </w:p>
    <w:p w:rsidR="00035E65" w:rsidRPr="007B4641" w:rsidRDefault="00035E65" w:rsidP="007B4641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♦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делают взрослые на огороде?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Трудовая деятельность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Сбор ранних семян в цветнике; заготовка и сушка листьев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растений (для аппликаций, зимних букетов, гербария). 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035E65" w:rsidRPr="007B4641" w:rsidRDefault="00782F53" w:rsidP="00782F5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z w:val="28"/>
          <w:szCs w:val="28"/>
        </w:rPr>
        <w:t>учить аккуратно собирать семена в бумажные пакеты;</w:t>
      </w:r>
    </w:p>
    <w:p w:rsidR="00035E65" w:rsidRPr="007B4641" w:rsidRDefault="00782F53" w:rsidP="00782F5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воспитывать настойчивость, экологическую культуру.  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Подвижная игра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«Горелки».</w:t>
      </w:r>
    </w:p>
    <w:p w:rsidR="00035E65" w:rsidRPr="007B4641" w:rsidRDefault="00035E65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закреплять умение двигаться по сигналу воспитате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ля, соблюдать правила игры.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движений.</w:t>
      </w:r>
    </w:p>
    <w:p w:rsidR="00035E65" w:rsidRDefault="00035E65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закреплять уме</w:t>
      </w:r>
      <w:r w:rsidR="00782F53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отстукивать мяч об пол двумя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руками.</w:t>
      </w:r>
    </w:p>
    <w:p w:rsidR="00782F53" w:rsidRDefault="00782F53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82F53" w:rsidRDefault="00782F53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82F53" w:rsidRPr="007B4641" w:rsidRDefault="00782F53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</w:p>
    <w:p w:rsidR="00035E65" w:rsidRPr="00782F53" w:rsidRDefault="00035E65" w:rsidP="00782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5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Прогулка 2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Наблюдение за перелетными птицами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lastRenderedPageBreak/>
        <w:t>Цели:</w:t>
      </w:r>
    </w:p>
    <w:p w:rsidR="00035E65" w:rsidRPr="007B4641" w:rsidRDefault="00782F53" w:rsidP="00782F5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закреплять знания о перелетных птицах;</w:t>
      </w:r>
    </w:p>
    <w:p w:rsidR="00035E65" w:rsidRPr="007B4641" w:rsidRDefault="00782F53" w:rsidP="00782F5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воспитывать интерес и любовь к пернатым;</w:t>
      </w:r>
    </w:p>
    <w:p w:rsidR="00035E65" w:rsidRPr="007B4641" w:rsidRDefault="00782F53" w:rsidP="00782F5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уметь выделять признаки живого организма.</w:t>
      </w:r>
      <w:r w:rsidR="00035E65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035E65"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Листья осенью облетают,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Высыхает трава на болотах.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Собираются птицы в стаи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уже готовы к отлету.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И, прощаясь с родными местами,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золотыми березками, ивами,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Долго кружат они над лесами, 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Над крутыми речными обрывами.</w:t>
      </w:r>
    </w:p>
    <w:p w:rsidR="00035E65" w:rsidRPr="007B4641" w:rsidRDefault="00035E65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Летом для птиц достаточно корма, и они выводят и вскарм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ливают птенцов. Осенью количество корма сильно уменьша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ется. Сначала пропадают насекомые, постепенно увядают ра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стения, уменьшается количество плодов и семян. Многие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птицы собираются в стаи, а затем летят в теплые края. Сна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  <w:t>чала улетают птицы, питающиеся насекомыми, затем те, ко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  <w:t>торые кормятся плодами и семенами растений. Все эти пти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цы перелетные.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Воспитатель задает детям вопросы.</w:t>
      </w:r>
    </w:p>
    <w:p w:rsidR="00035E65" w:rsidRPr="007B4641" w:rsidRDefault="00035E65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Каких птиц называют перелетными?</w:t>
      </w:r>
    </w:p>
    <w:p w:rsidR="00035E65" w:rsidRPr="007B4641" w:rsidRDefault="00035E65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Почему птицы выводят птенцов летом?</w:t>
      </w:r>
    </w:p>
    <w:p w:rsidR="00035E65" w:rsidRPr="007B4641" w:rsidRDefault="00035E65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Почему осенью перелетные птицы улетают в теплые стра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ны?</w:t>
      </w:r>
    </w:p>
    <w:p w:rsidR="00035E65" w:rsidRPr="007B4641" w:rsidRDefault="00035E65" w:rsidP="007B4641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♦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Каких перелетных птиц вы знаете?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Сбор листьев на участке. 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работать дружно, помогая друг другу.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Подвижные игры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«Шишка-камешек».</w:t>
      </w:r>
    </w:p>
    <w:p w:rsidR="00035E65" w:rsidRPr="007B4641" w:rsidRDefault="00035E65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четко и быстро выполнять повороты, не оста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навливаясь.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«Часовой».</w:t>
      </w:r>
    </w:p>
    <w:p w:rsidR="00035E65" w:rsidRPr="007B4641" w:rsidRDefault="00035E65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учить ходить четко, ритмично, с хорошей осанкой и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координацией движений.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Индивидуальная работа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движений.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Цели:</w:t>
      </w:r>
    </w:p>
    <w:p w:rsidR="00035E65" w:rsidRPr="007B4641" w:rsidRDefault="00782F53" w:rsidP="00782F5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улучшать технику ходьбы (переход с пятки на носок,</w:t>
      </w:r>
      <w:r w:rsidR="00035E65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активные движения рук);</w:t>
      </w:r>
    </w:p>
    <w:p w:rsidR="00035E65" w:rsidRDefault="00782F53" w:rsidP="00782F5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z w:val="28"/>
          <w:szCs w:val="28"/>
        </w:rPr>
        <w:t>воспитывать выносливость.</w:t>
      </w:r>
    </w:p>
    <w:p w:rsidR="00782F53" w:rsidRDefault="00782F53" w:rsidP="00782F5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2F53" w:rsidRPr="007B4641" w:rsidRDefault="00782F53" w:rsidP="00782F5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2F53" w:rsidRPr="00782F53" w:rsidRDefault="00035E65" w:rsidP="00782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82F5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Прогулка 3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Наблюдение за осиной</w:t>
      </w:r>
    </w:p>
    <w:p w:rsidR="00035E65" w:rsidRPr="007B4641" w:rsidRDefault="00035E65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ознакомить с деревом — осиной, ее строением, лис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тьями.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Зябнет осинка, дрожит на ветру,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Стынет на солнышке, мерзнет в жару.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Дайте осинке пальто и ботинки,</w:t>
      </w:r>
    </w:p>
    <w:p w:rsidR="00035E65" w:rsidRP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Надо согреться бедной осинке.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И. Токмакова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E65" w:rsidRPr="007B4641" w:rsidRDefault="00035E65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осины ствол гладкий, серо-зеленого цвета. Осенью ее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листья раскрашены в разные цвета: розовый, красный, жел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тый. Листья у осины особенные, крепятся на гибких сплюс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нутых череночках, чуть подует ветерок, и застучат листочки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 о друга.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035E65" w:rsidRPr="007B4641" w:rsidRDefault="00035E65" w:rsidP="007B4641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Какой ствол и листья у осинки?</w:t>
      </w:r>
    </w:p>
    <w:p w:rsidR="00035E65" w:rsidRPr="007B4641" w:rsidRDefault="00035E65" w:rsidP="007B4641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Почему дрожат листья дерева?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Трудовая деятельность</w:t>
      </w:r>
    </w:p>
    <w:p w:rsidR="00035E65" w:rsidRPr="007B4641" w:rsidRDefault="00035E65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Одна подгруппа детей — подметание дорожки на участ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ке, сбор опавших листьев; другая — рыхление песка в пе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сочнице.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воспитывать трудолюбие, умение трудиться сообща.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Подвижная игра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«Не упади».</w:t>
      </w:r>
    </w:p>
    <w:p w:rsidR="00035E65" w:rsidRPr="007B4641" w:rsidRDefault="00035E65" w:rsidP="00782F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закреплять умение передавать мяч назад и впер</w:t>
      </w:r>
      <w:r w:rsidR="00782F53">
        <w:rPr>
          <w:rFonts w:ascii="Times New Roman" w:hAnsi="Times New Roman" w:cs="Times New Roman"/>
          <w:color w:val="000000"/>
          <w:spacing w:val="13"/>
          <w:sz w:val="28"/>
          <w:szCs w:val="28"/>
        </w:rPr>
        <w:t>ед</w:t>
      </w: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прямыми руками.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Индивидуальная работа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«Коснись мяча».</w:t>
      </w:r>
    </w:p>
    <w:p w:rsidR="00035E65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закреплять умение бросать и ловить мяч.</w:t>
      </w:r>
    </w:p>
    <w:p w:rsidR="00782F53" w:rsidRDefault="00782F5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782F53" w:rsidRPr="007B4641" w:rsidRDefault="00782F5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F53" w:rsidRDefault="00782F53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782F53" w:rsidRPr="007B4641" w:rsidRDefault="00782F53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</w:p>
    <w:p w:rsidR="00035E65" w:rsidRPr="00782F53" w:rsidRDefault="00035E65" w:rsidP="00782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53">
        <w:rPr>
          <w:rFonts w:ascii="Times New Roman" w:hAnsi="Times New Roman" w:cs="Times New Roman"/>
          <w:b/>
          <w:color w:val="000000"/>
          <w:spacing w:val="18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18"/>
          <w:sz w:val="28"/>
          <w:szCs w:val="28"/>
        </w:rPr>
        <w:t>4</w:t>
      </w:r>
    </w:p>
    <w:p w:rsidR="00035E65" w:rsidRP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F53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 xml:space="preserve">Наблюдение за </w:t>
      </w:r>
      <w:r w:rsidRPr="00782F53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собакой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>Цели:</w:t>
      </w:r>
    </w:p>
    <w:p w:rsidR="00035E65" w:rsidRPr="007B4641" w:rsidRDefault="00782F53" w:rsidP="00782F5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закреплять знания о собаке, ее характерных особеннос</w:t>
      </w:r>
      <w:r w:rsidR="00035E65"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="00035E65"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тях, способах приспособления к окружающей среде;</w:t>
      </w:r>
    </w:p>
    <w:p w:rsidR="00035E65" w:rsidRPr="007B4641" w:rsidRDefault="00782F53" w:rsidP="00782F5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="00035E65"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воспитывать чувство от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ветственности за тех, кого при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="00035E65"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ручили.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Ход наблюдения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Я хозяину служу —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Дом хозяйский сторожу.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Я рычу и громко лаю,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4"/>
          <w:sz w:val="28"/>
          <w:szCs w:val="28"/>
        </w:rPr>
        <w:t>И чужих я прогоняю.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Воспитатель задает детям вопросы.</w:t>
      </w:r>
    </w:p>
    <w:p w:rsidR="00035E65" w:rsidRPr="007B4641" w:rsidRDefault="00035E65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Почему собака домашнее животное?</w:t>
      </w:r>
    </w:p>
    <w:p w:rsidR="00035E65" w:rsidRPr="007B4641" w:rsidRDefault="00035E65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Как выглядит собака?</w:t>
      </w:r>
    </w:p>
    <w:p w:rsidR="00035E65" w:rsidRPr="007B4641" w:rsidRDefault="00035E65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Чем питается?</w:t>
      </w:r>
    </w:p>
    <w:p w:rsidR="00035E65" w:rsidRPr="007B4641" w:rsidRDefault="00035E65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Какие породы собак вы знаете?</w:t>
      </w:r>
    </w:p>
    <w:p w:rsidR="00035E65" w:rsidRPr="007B4641" w:rsidRDefault="00035E65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Как называются детеныши собаки?</w:t>
      </w:r>
    </w:p>
    <w:p w:rsidR="00035E65" w:rsidRPr="007B4641" w:rsidRDefault="00035E65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Какую пользу людям приносят собаки?</w:t>
      </w:r>
    </w:p>
    <w:p w:rsidR="00035E65" w:rsidRPr="007B4641" w:rsidRDefault="00035E65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Как готовятся собаки к зиме?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К зиме шерсть у собак меняется. Летняя линяет, и живот</w:t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  <w:t xml:space="preserve">ные покрываются более густой и темной.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Трудовая деятельность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Сбор и заготовка семян календулы.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>Цели:</w:t>
      </w:r>
    </w:p>
    <w:p w:rsidR="00035E65" w:rsidRPr="007B4641" w:rsidRDefault="00782F53" w:rsidP="007B464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воспитывать ответственность за порученное дело;</w:t>
      </w:r>
    </w:p>
    <w:p w:rsidR="00035E65" w:rsidRPr="007B4641" w:rsidRDefault="00782F53" w:rsidP="007B4641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формировать экологическое сознание.</w:t>
      </w:r>
      <w:r w:rsidR="00035E65"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="00035E65" w:rsidRPr="007B464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Подвижные игры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«Дружные пары», «Разойдись — не упади».</w:t>
      </w:r>
    </w:p>
    <w:p w:rsidR="00035E65" w:rsidRPr="007B4641" w:rsidRDefault="00035E65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учить при ходьбе соблюдать непринужденность дви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жений и хорошую осанку.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lastRenderedPageBreak/>
        <w:t>Индивидуальная работа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Развитие движений.</w:t>
      </w:r>
    </w:p>
    <w:p w:rsidR="00035E65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закреплять навыки хорошего отталкивания и мяг</w:t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  <w:t>кого приземления во время прыжков.</w:t>
      </w:r>
    </w:p>
    <w:p w:rsidR="00782F53" w:rsidRDefault="00782F5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782F53" w:rsidRPr="007B4641" w:rsidRDefault="00782F5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035E65" w:rsidRPr="00782F53" w:rsidRDefault="00035E65" w:rsidP="00782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F53">
        <w:rPr>
          <w:rFonts w:ascii="Times New Roman" w:hAnsi="Times New Roman" w:cs="Times New Roman"/>
          <w:b/>
          <w:iCs/>
          <w:color w:val="000000"/>
          <w:spacing w:val="12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iCs/>
          <w:color w:val="000000"/>
          <w:spacing w:val="12"/>
          <w:sz w:val="28"/>
          <w:szCs w:val="28"/>
        </w:rPr>
        <w:t>5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Наблюдение за березой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Цели:</w:t>
      </w:r>
    </w:p>
    <w:p w:rsidR="00035E65" w:rsidRPr="007B4641" w:rsidRDefault="00782F53" w:rsidP="00782F5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продолжать знакомство с березой, выделяя характер</w:t>
      </w:r>
      <w:r w:rsidR="00035E65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035E65"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ные признаки 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изменения, связанные со временем </w:t>
      </w:r>
      <w:r w:rsidR="00035E65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года;</w:t>
      </w:r>
    </w:p>
    <w:p w:rsidR="00035E65" w:rsidRPr="007B4641" w:rsidRDefault="00035E65" w:rsidP="00782F5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воспитывать береж</w:t>
      </w:r>
      <w:r w:rsidR="00782F5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ное отношение к дереву как живому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объекту природы.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Лишь осень золотая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Лист опалит огнем — 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Березка облетает, 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Тоскует под дождем.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Воспитатель проводит с детьми беседу.</w:t>
      </w:r>
    </w:p>
    <w:p w:rsidR="00035E65" w:rsidRPr="007B4641" w:rsidRDefault="00035E65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Почему листья на березе стали желтые?</w:t>
      </w:r>
    </w:p>
    <w:p w:rsidR="00035E65" w:rsidRPr="007B4641" w:rsidRDefault="00035E65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происходит с деревьями осенью?</w:t>
      </w:r>
    </w:p>
    <w:p w:rsidR="00035E65" w:rsidRPr="007B4641" w:rsidRDefault="00035E65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деревья готовятся к зиме?</w:t>
      </w:r>
    </w:p>
    <w:p w:rsidR="00035E65" w:rsidRPr="007B4641" w:rsidRDefault="00035E65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Осенью листочки на березе начинают желтеть сначала на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верху, где воздух холоднее, а затем внизу. Налетает ветер, срывает листья, и они, словно золотые монетки, падают на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темную сырую землю.</w:t>
      </w:r>
    </w:p>
    <w:p w:rsidR="00035E65" w:rsidRPr="007B4641" w:rsidRDefault="00035E65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Предложить детям собрать букет из опавших листьев, от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метить, какого цвета листья.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Подметание дорожек, уборка мусора.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Цели:</w:t>
      </w:r>
    </w:p>
    <w:p w:rsidR="00035E65" w:rsidRPr="007B4641" w:rsidRDefault="00782F53" w:rsidP="007B464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воспитывать трудолюбие, умение трудиться сообща;</w:t>
      </w:r>
    </w:p>
    <w:p w:rsidR="00035E65" w:rsidRPr="007B4641" w:rsidRDefault="00782F53" w:rsidP="007B4641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убирать инвентарь после труда в определенное место.</w:t>
      </w:r>
      <w:r w:rsidR="00035E65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035E65"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«Мы — веселые ребята», «Затейники».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035E65" w:rsidRPr="007B4641" w:rsidRDefault="00782F53" w:rsidP="007B4641">
      <w:pPr>
        <w:shd w:val="clear" w:color="auto" w:fill="FFFFFF"/>
        <w:tabs>
          <w:tab w:val="left" w:pos="571"/>
        </w:tabs>
        <w:spacing w:after="0" w:line="240" w:lineRule="auto"/>
        <w:ind w:hanging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учить соблюдать правила игры, действовать быстро,</w:t>
      </w:r>
      <w:r w:rsidR="00035E65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ловко;</w:t>
      </w:r>
    </w:p>
    <w:p w:rsidR="00035E65" w:rsidRPr="007B4641" w:rsidRDefault="00782F53" w:rsidP="00782F5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упражняться в беге.</w:t>
      </w:r>
      <w:r w:rsidR="00035E65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035E65"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  <w:r w:rsidR="00035E65"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br/>
      </w:r>
      <w:r w:rsidR="00035E65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«Удочка», «С кочки на кочку».</w:t>
      </w:r>
      <w:r w:rsidR="00035E65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035E65"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035E65" w:rsidRPr="007B4641" w:rsidRDefault="00782F53" w:rsidP="00782F5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упражнять в прыжках;</w:t>
      </w:r>
    </w:p>
    <w:p w:rsidR="00035E65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- воспитывать уверенность в своих силах.</w:t>
      </w:r>
    </w:p>
    <w:p w:rsidR="00782F53" w:rsidRDefault="00782F5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82F53" w:rsidRPr="007B4641" w:rsidRDefault="00782F5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35E65" w:rsidRPr="00782F53" w:rsidRDefault="00664547" w:rsidP="00782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Прогулка 6</w:t>
      </w:r>
    </w:p>
    <w:p w:rsidR="00035E65" w:rsidRPr="00782F53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782F5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Наблюдение за тополем.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E65" w:rsidRPr="007B4641" w:rsidRDefault="00035E65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знакомить с тополем осенью (какую пользу он при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носит людям; когда и почему бывает тополиная метель).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035E65" w:rsidRPr="007B4641" w:rsidRDefault="00035E65" w:rsidP="007B4641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Воспитатель. В народе говорят: «Если с дерева лист не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чисто опадает, будет строгая зима». Как вы понимаете это </w:t>
      </w:r>
      <w:r w:rsidR="00EB095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ыражение? Почему? Наблюдается ли у нас на участке это </w:t>
      </w:r>
      <w:r w:rsidRPr="007B4641">
        <w:rPr>
          <w:rFonts w:ascii="Times New Roman" w:hAnsi="Times New Roman" w:cs="Times New Roman"/>
          <w:color w:val="000000"/>
          <w:spacing w:val="-5"/>
          <w:sz w:val="28"/>
          <w:szCs w:val="28"/>
        </w:rPr>
        <w:t>явление?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>Дети отвечают.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Воспитатель проводит с детьми беседу.</w:t>
      </w:r>
    </w:p>
    <w:p w:rsidR="00035E65" w:rsidRPr="007B4641" w:rsidRDefault="00035E65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Кто знает, почему осенью листья становятся желтыми,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красными, багряными?</w:t>
      </w:r>
    </w:p>
    <w:p w:rsidR="00035E65" w:rsidRPr="007B4641" w:rsidRDefault="00035E65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Многие думают, что причина листопада — заморозки,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убивающие нежные незащищенные листья. Но так ли это?</w:t>
      </w:r>
      <w:r w:rsidR="00EB0959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сли совершить прогулку в лес или парк, то можно заме</w:t>
      </w: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тить, что у разных листьев деревьев листопад бывает в раз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ное время. Мы с вами будем вести наблюдение, когда же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начнется листопад у тополя.</w:t>
      </w:r>
    </w:p>
    <w:p w:rsidR="00035E65" w:rsidRPr="007B4641" w:rsidRDefault="00035E65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производят из древесины тополя? Прежде всего бу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магу, а почки тополя используют для производства кремов,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духов и одеколонов.</w:t>
      </w:r>
    </w:p>
    <w:p w:rsidR="00035E65" w:rsidRPr="007B4641" w:rsidRDefault="00035E65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Когда бывает тополиный пух, тополиная метель? По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7"/>
          <w:sz w:val="28"/>
          <w:szCs w:val="28"/>
        </w:rPr>
        <w:t>чему?</w:t>
      </w:r>
    </w:p>
    <w:p w:rsidR="00035E65" w:rsidRPr="007B4641" w:rsidRDefault="00035E65" w:rsidP="007B4641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♦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такое тополиный пух?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035E65" w:rsidRPr="007B4641" w:rsidRDefault="00035E65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Сбор листьев для гербария и поделок, их засушка; наведе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 порядка в песочнице и на участке.</w:t>
      </w:r>
    </w:p>
    <w:p w:rsidR="00035E65" w:rsidRPr="007B4641" w:rsidRDefault="00035E65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продолжать прививать трудовые умения и навы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ки.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«Краски», «Коршун и наседка».</w:t>
      </w:r>
    </w:p>
    <w:p w:rsidR="00035E65" w:rsidRPr="007B4641" w:rsidRDefault="00035E65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035E65" w:rsidRPr="007B4641" w:rsidRDefault="00EB0959" w:rsidP="007B4641">
      <w:pPr>
        <w:shd w:val="clear" w:color="auto" w:fill="FFFFFF"/>
        <w:tabs>
          <w:tab w:val="left" w:pos="552"/>
        </w:tabs>
        <w:spacing w:after="0" w:line="240" w:lineRule="auto"/>
        <w:ind w:hanging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учить бегать цепочкой, держась друг за друга, и слу</w:t>
      </w:r>
      <w:r w:rsidR="00035E65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035E65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шать сигнал ведущего;</w:t>
      </w:r>
    </w:p>
    <w:p w:rsidR="00035E65" w:rsidRPr="007B4641" w:rsidRDefault="00EB0959" w:rsidP="007B4641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5E65" w:rsidRPr="007B4641">
        <w:rPr>
          <w:rFonts w:ascii="Times New Roman" w:hAnsi="Times New Roman" w:cs="Times New Roman"/>
          <w:color w:val="000000"/>
          <w:sz w:val="28"/>
          <w:szCs w:val="28"/>
        </w:rPr>
        <w:t>развивать внимание, быстроту, ловкость.</w:t>
      </w:r>
      <w:r w:rsidR="00035E65"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5E65"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035E65" w:rsidRPr="007B4641" w:rsidRDefault="00035E65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Упражнения с мячом: ударить мяч о землю и поймать дву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мя руками.</w:t>
      </w:r>
    </w:p>
    <w:p w:rsidR="00035E65" w:rsidRDefault="00035E65" w:rsidP="00EB095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развивать координацию движени</w:t>
      </w:r>
      <w:r w:rsidR="00EA01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й.</w:t>
      </w:r>
    </w:p>
    <w:p w:rsidR="00EB0959" w:rsidRDefault="00EB0959" w:rsidP="00EB095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EB0959" w:rsidRPr="007B4641" w:rsidRDefault="00EB0959" w:rsidP="00EB095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EA0137" w:rsidRPr="00EB0959" w:rsidRDefault="00EA0137" w:rsidP="00EB0959">
      <w:pPr>
        <w:shd w:val="clear" w:color="auto" w:fill="FFFFFF"/>
        <w:tabs>
          <w:tab w:val="left" w:pos="47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95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7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3"/>
          <w:w w:val="108"/>
          <w:sz w:val="28"/>
          <w:szCs w:val="28"/>
        </w:rPr>
        <w:t>Наблюдение за работой дворника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6"/>
          <w:w w:val="108"/>
          <w:sz w:val="28"/>
          <w:szCs w:val="28"/>
        </w:rPr>
        <w:t>Цели:</w:t>
      </w:r>
    </w:p>
    <w:p w:rsidR="00EA0137" w:rsidRPr="007B4641" w:rsidRDefault="00EB0959" w:rsidP="00EB095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продолжать наблюдения за работой дворника;</w:t>
      </w:r>
    </w:p>
    <w:p w:rsidR="00EA0137" w:rsidRPr="007B4641" w:rsidRDefault="00EB0959" w:rsidP="00EB095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w w:val="108"/>
          <w:sz w:val="28"/>
          <w:szCs w:val="28"/>
        </w:rPr>
        <w:t>способствовать развитию речи за счет обогащения сло</w:t>
      </w:r>
      <w:r w:rsidR="00EA0137" w:rsidRPr="007B4641">
        <w:rPr>
          <w:rFonts w:ascii="Times New Roman" w:hAnsi="Times New Roman" w:cs="Times New Roman"/>
          <w:color w:val="000000"/>
          <w:w w:val="108"/>
          <w:sz w:val="28"/>
          <w:szCs w:val="28"/>
        </w:rPr>
        <w:softHyphen/>
      </w:r>
      <w:r w:rsidR="00EA0137" w:rsidRPr="007B46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варного запаса;</w:t>
      </w:r>
    </w:p>
    <w:p w:rsidR="00EA0137" w:rsidRPr="007B4641" w:rsidRDefault="00EB0959" w:rsidP="00EB095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воспитывать интерес и уважение к работе дворника;</w:t>
      </w:r>
    </w:p>
    <w:p w:rsidR="00EA0137" w:rsidRPr="007B4641" w:rsidRDefault="00EB0959" w:rsidP="00EB095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-</w:t>
      </w:r>
      <w:r w:rsidR="00EA0137" w:rsidRPr="007B4641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прививать любовь к природе, бережное и заботливое от</w:t>
      </w:r>
      <w:r w:rsidR="00EA0137" w:rsidRPr="007B4641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softHyphen/>
      </w:r>
      <w:r w:rsidR="00EA0137" w:rsidRPr="007B4641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ношение к окружающей среде.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Ход наблюдения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Воспитатель задает детям вопросы.</w:t>
      </w:r>
    </w:p>
    <w:p w:rsidR="00EA0137" w:rsidRPr="007B4641" w:rsidRDefault="00EA0137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Какое время года?</w:t>
      </w:r>
    </w:p>
    <w:p w:rsidR="00EA0137" w:rsidRPr="007B4641" w:rsidRDefault="00EA0137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По каким признакам это можно определить?</w:t>
      </w:r>
    </w:p>
    <w:p w:rsidR="00EA0137" w:rsidRPr="007B4641" w:rsidRDefault="00EA0137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w w:val="108"/>
          <w:sz w:val="28"/>
          <w:szCs w:val="28"/>
        </w:rPr>
        <w:t>Почему дворник убирает листву с дорожек?</w:t>
      </w:r>
      <w:r w:rsidRPr="007B4641">
        <w:rPr>
          <w:rFonts w:ascii="Times New Roman" w:hAnsi="Times New Roman" w:cs="Times New Roman"/>
          <w:color w:val="000000"/>
          <w:w w:val="108"/>
          <w:sz w:val="28"/>
          <w:szCs w:val="28"/>
        </w:rPr>
        <w:br/>
      </w:r>
      <w:r w:rsidRPr="007B4641">
        <w:rPr>
          <w:rFonts w:ascii="Times New Roman" w:hAnsi="Times New Roman" w:cs="Times New Roman"/>
          <w:b/>
          <w:bCs/>
          <w:color w:val="000000"/>
          <w:spacing w:val="-6"/>
          <w:w w:val="108"/>
          <w:sz w:val="28"/>
          <w:szCs w:val="28"/>
        </w:rPr>
        <w:t>Трудовая деятельность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Сбор ягод рябины на участке ДОУ.</w:t>
      </w:r>
    </w:p>
    <w:p w:rsidR="00EA0137" w:rsidRPr="00EB0959" w:rsidRDefault="00EA0137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учить приходить на помощь взрослому </w:t>
      </w:r>
      <w:r w:rsidRPr="00EB0959">
        <w:rPr>
          <w:rFonts w:ascii="Times New Roman" w:hAnsi="Times New Roman" w:cs="Times New Roman"/>
          <w:bCs/>
          <w:color w:val="000000"/>
          <w:spacing w:val="4"/>
          <w:w w:val="108"/>
          <w:sz w:val="28"/>
          <w:szCs w:val="28"/>
        </w:rPr>
        <w:t>при сбор</w:t>
      </w:r>
      <w:r w:rsidR="00EB0959">
        <w:rPr>
          <w:rFonts w:ascii="Times New Roman" w:hAnsi="Times New Roman" w:cs="Times New Roman"/>
          <w:bCs/>
          <w:color w:val="000000"/>
          <w:spacing w:val="4"/>
          <w:w w:val="108"/>
          <w:sz w:val="28"/>
          <w:szCs w:val="28"/>
        </w:rPr>
        <w:t>е</w:t>
      </w:r>
      <w:r w:rsidRPr="00EB0959">
        <w:rPr>
          <w:rFonts w:ascii="Times New Roman" w:hAnsi="Times New Roman" w:cs="Times New Roman"/>
          <w:bCs/>
          <w:color w:val="000000"/>
          <w:spacing w:val="-9"/>
          <w:w w:val="108"/>
          <w:sz w:val="28"/>
          <w:szCs w:val="28"/>
        </w:rPr>
        <w:t>ягод.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4"/>
          <w:w w:val="108"/>
          <w:sz w:val="28"/>
          <w:szCs w:val="28"/>
        </w:rPr>
        <w:t>Подвижная игра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«Пожарные на ученье».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w w:val="108"/>
          <w:sz w:val="28"/>
          <w:szCs w:val="28"/>
        </w:rPr>
        <w:t>учить легко и быстро лазать по канату и гимнасти</w:t>
      </w:r>
      <w:r w:rsidRPr="007B46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ческой стенке.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Индивидуальная работа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Упражнения с мячом.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6"/>
          <w:w w:val="108"/>
          <w:sz w:val="28"/>
          <w:szCs w:val="28"/>
        </w:rPr>
        <w:t>Цели:</w:t>
      </w:r>
    </w:p>
    <w:p w:rsidR="00EA0137" w:rsidRPr="007B4641" w:rsidRDefault="00EB0959" w:rsidP="00EB095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продолжать выполнять упражнения с мячом;       </w:t>
      </w:r>
    </w:p>
    <w:p w:rsidR="00EA0137" w:rsidRDefault="00EB0959" w:rsidP="00EB095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развивать быстроту бега.</w:t>
      </w:r>
    </w:p>
    <w:p w:rsidR="00EB0959" w:rsidRDefault="00EB0959" w:rsidP="00EB095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</w:p>
    <w:p w:rsidR="00EB0959" w:rsidRPr="007B4641" w:rsidRDefault="00EB0959" w:rsidP="00EB095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8"/>
          <w:sz w:val="28"/>
          <w:szCs w:val="28"/>
        </w:rPr>
      </w:pPr>
    </w:p>
    <w:p w:rsidR="00EA0137" w:rsidRDefault="00EA0137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w w:val="108"/>
          <w:sz w:val="28"/>
          <w:szCs w:val="28"/>
        </w:rPr>
      </w:pPr>
    </w:p>
    <w:p w:rsidR="00266FF1" w:rsidRPr="00266FF1" w:rsidRDefault="00266FF1" w:rsidP="00266FF1">
      <w:pPr>
        <w:shd w:val="clear" w:color="auto" w:fill="FFFFFF"/>
        <w:tabs>
          <w:tab w:val="left" w:pos="36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FF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Декабрь </w:t>
      </w:r>
    </w:p>
    <w:p w:rsidR="00EA0137" w:rsidRDefault="00EA0137" w:rsidP="00FF72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266FF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Прогулка</w:t>
      </w:r>
      <w:r w:rsidR="00266FF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1</w:t>
      </w:r>
    </w:p>
    <w:p w:rsidR="00266FF1" w:rsidRDefault="00266FF1" w:rsidP="00266F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Наблюдение за сезонными изменениями в природе.</w:t>
      </w:r>
    </w:p>
    <w:p w:rsidR="00266FF1" w:rsidRDefault="00266FF1" w:rsidP="00266FF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w w:val="116"/>
          <w:sz w:val="28"/>
          <w:szCs w:val="28"/>
        </w:rPr>
        <w:t>Цели</w:t>
      </w:r>
      <w:r w:rsidR="00EA0137" w:rsidRPr="007B464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ab/>
      </w:r>
    </w:p>
    <w:p w:rsidR="00EA0137" w:rsidRPr="00266FF1" w:rsidRDefault="00266FF1" w:rsidP="00266F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ф</w:t>
      </w:r>
      <w:r w:rsidR="00EA0137"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ормировать представления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 изменениях в природе 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начале зимы(ночь растет, день убывает)</w:t>
      </w:r>
    </w:p>
    <w:p w:rsidR="00266FF1" w:rsidRPr="007B4641" w:rsidRDefault="00266FF1" w:rsidP="00266FF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различать хара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ктер,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узнавать их примет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 в стихотворениях.</w:t>
      </w:r>
    </w:p>
    <w:p w:rsidR="00EA0137" w:rsidRPr="00266FF1" w:rsidRDefault="00EA0137" w:rsidP="00266FF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Ход наблюдения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такое за окном?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Сразу в доме посветлело!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Это снег лежит ковром, 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Самый первый, самый белый! 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Вот о чем всю ночь свистел 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 моим окошком ветер! 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Он про снег сказать хотел 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про то, что зиму встретил. 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Нарядилась и рябинка 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белый праздничный наряд, 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Только гроздья на вершине 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Ярче прежнего горят.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Воспитатель загадывает детям загадки, рассказывает о при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метах.</w:t>
      </w:r>
    </w:p>
    <w:p w:rsidR="00EA0137" w:rsidRPr="007B4641" w:rsidRDefault="00EA0137" w:rsidP="007B4641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Текло, текло и под стекло легло. </w:t>
      </w: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(Вода.)</w:t>
      </w:r>
    </w:p>
    <w:p w:rsidR="00EA0137" w:rsidRPr="007B4641" w:rsidRDefault="00EA0137" w:rsidP="007B4641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Без рук, без ног, а в избу лезет. </w:t>
      </w: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(Мороз.)</w:t>
      </w:r>
    </w:p>
    <w:p w:rsidR="00EA0137" w:rsidRPr="007B4641" w:rsidRDefault="00EA0137" w:rsidP="007B4641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Декабрь год кончает — зиму начинает.</w:t>
      </w:r>
    </w:p>
    <w:p w:rsidR="00EA0137" w:rsidRPr="007B4641" w:rsidRDefault="00EA0137" w:rsidP="007B4641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Теплая зима к холодному лету.</w:t>
      </w:r>
    </w:p>
    <w:p w:rsidR="00EA0137" w:rsidRPr="007B4641" w:rsidRDefault="00EA0137" w:rsidP="007B4641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Солнце летом греет, а зимой морозит.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Белая, холодная пришла на землю зима. Утонул в снегу </w:t>
      </w:r>
      <w:r w:rsidRPr="00266FF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лес.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наступлением зимы стало еще холоднее, чем осенью. Небо почти всегда покрыто облаками. Идет не дождь, а снег.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Снег покрыл землю, крыши домов, ветки деревьев. Ручьи,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буйные реки, озера сковал лед. Чем больше снега выпадет на </w:t>
      </w:r>
      <w:r w:rsidR="00266FF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емлю, тем лучше будут расти растения. Снег защищает их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мороза. День становится короче, а ночь длиннее.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EA0137" w:rsidRPr="007B4641" w:rsidRDefault="00EA0137" w:rsidP="007B4641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За каким месяцем идет декабрь?</w:t>
      </w:r>
    </w:p>
    <w:p w:rsidR="00EA0137" w:rsidRPr="007B4641" w:rsidRDefault="00EA0137" w:rsidP="007B4641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 какому времени года относится ноябрь?</w:t>
      </w:r>
    </w:p>
    <w:p w:rsidR="00EA0137" w:rsidRPr="007B4641" w:rsidRDefault="00EA0137" w:rsidP="007B4641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изменился общий вид участка по сравнению с осе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1"/>
          <w:sz w:val="28"/>
          <w:szCs w:val="28"/>
        </w:rPr>
        <w:t>нью?</w:t>
      </w:r>
    </w:p>
    <w:p w:rsidR="00EA0137" w:rsidRPr="007B4641" w:rsidRDefault="00EA0137" w:rsidP="007B4641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Зачем засыпают корни деревьев снегом?</w:t>
      </w:r>
    </w:p>
    <w:p w:rsidR="00EA0137" w:rsidRPr="007B4641" w:rsidRDefault="00266FF1" w:rsidP="00266FF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EA0137"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 одеваются люди зимой и осенью?</w:t>
      </w:r>
      <w:r w:rsidR="00EA0137"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0137" w:rsidRPr="007B4641">
        <w:rPr>
          <w:rFonts w:ascii="Times New Roman" w:hAnsi="Times New Roman" w:cs="Times New Roman"/>
          <w:b/>
          <w:bCs/>
          <w:color w:val="000000"/>
          <w:spacing w:val="6"/>
          <w:w w:val="97"/>
          <w:sz w:val="28"/>
          <w:szCs w:val="28"/>
        </w:rPr>
        <w:t>Трудовая деятельность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Засыпка корней деревьев снегом.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воспитывать желание оказывать помощь живым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объектам.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7"/>
          <w:w w:val="97"/>
          <w:sz w:val="28"/>
          <w:szCs w:val="28"/>
        </w:rPr>
        <w:t>Подвижные игры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3"/>
          <w:w w:val="97"/>
          <w:sz w:val="28"/>
          <w:szCs w:val="28"/>
        </w:rPr>
        <w:t>«Попади в обруч», «Парный бег».</w:t>
      </w:r>
    </w:p>
    <w:p w:rsidR="00EA0137" w:rsidRPr="007B4641" w:rsidRDefault="00EA0137" w:rsidP="00266FF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4"/>
          <w:w w:val="97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4"/>
          <w:w w:val="97"/>
          <w:sz w:val="28"/>
          <w:szCs w:val="28"/>
        </w:rPr>
        <w:t xml:space="preserve">продолжать учить бегать парами, кидать снежки в </w:t>
      </w:r>
      <w:r w:rsidRPr="007B4641">
        <w:rPr>
          <w:rFonts w:ascii="Times New Roman" w:hAnsi="Times New Roman" w:cs="Times New Roman"/>
          <w:color w:val="000000"/>
          <w:spacing w:val="8"/>
          <w:w w:val="97"/>
          <w:sz w:val="28"/>
          <w:szCs w:val="28"/>
        </w:rPr>
        <w:t>цель.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Упражнения на скольжение.</w:t>
      </w:r>
    </w:p>
    <w:p w:rsidR="00EA0137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учить с разбега скользить по ледяным дорожкам.</w:t>
      </w:r>
    </w:p>
    <w:p w:rsidR="00266FF1" w:rsidRDefault="00266FF1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66FF1" w:rsidRPr="007B4641" w:rsidRDefault="00266FF1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137" w:rsidRPr="007B4641" w:rsidRDefault="00EA0137" w:rsidP="00266F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Прогулка </w:t>
      </w:r>
      <w:r w:rsidRPr="00266FF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Наблюдение за птицами зимой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</w:p>
    <w:p w:rsidR="00EA0137" w:rsidRPr="007B4641" w:rsidRDefault="00266FF1" w:rsidP="00266FF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формировать представление о жизни птиц зимой;</w:t>
      </w:r>
    </w:p>
    <w:p w:rsidR="00EA0137" w:rsidRPr="007B4641" w:rsidRDefault="00266FF1" w:rsidP="00266FF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воспитывать желание заботиться о птицах, выделяя при</w:t>
      </w:r>
      <w:r w:rsidR="00EA0137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EA01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знаки живого.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видно в лесу тропинок,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тулупах кусты стоят. 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Уснувших жуков и личинок 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Укрыл под корой снегопад. 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Лети же, пичуга, к людям 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И прячься скорей за окном,</w:t>
      </w:r>
    </w:p>
    <w:p w:rsidR="00266FF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А мы кормить тебя будем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Крошками хлеба, пшеном.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EA0137" w:rsidRPr="007B4641" w:rsidRDefault="00EA0137" w:rsidP="007B4641">
      <w:pPr>
        <w:widowControl w:val="0"/>
        <w:numPr>
          <w:ilvl w:val="0"/>
          <w:numId w:val="2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Каких птиц вы видите зимой около своего дома?</w:t>
      </w:r>
    </w:p>
    <w:p w:rsidR="00EA0137" w:rsidRPr="007B4641" w:rsidRDefault="00EA0137" w:rsidP="007B4641">
      <w:pPr>
        <w:widowControl w:val="0"/>
        <w:numPr>
          <w:ilvl w:val="0"/>
          <w:numId w:val="2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Почему они прилетают к жилью человека?</w:t>
      </w:r>
    </w:p>
    <w:p w:rsidR="00EA0137" w:rsidRPr="007B4641" w:rsidRDefault="00EA0137" w:rsidP="007B4641">
      <w:pPr>
        <w:widowControl w:val="0"/>
        <w:numPr>
          <w:ilvl w:val="0"/>
          <w:numId w:val="2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Зачем люди зимой устраивают кормушки для птиц?</w:t>
      </w:r>
    </w:p>
    <w:p w:rsidR="00EA0137" w:rsidRPr="007B4641" w:rsidRDefault="00EA0137" w:rsidP="007B4641">
      <w:pPr>
        <w:widowControl w:val="0"/>
        <w:numPr>
          <w:ilvl w:val="0"/>
          <w:numId w:val="2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Почему зимующих птиц надо подкармливать?</w:t>
      </w:r>
    </w:p>
    <w:p w:rsidR="00EA0137" w:rsidRPr="007B4641" w:rsidRDefault="00EA0137" w:rsidP="007B4641">
      <w:pPr>
        <w:widowControl w:val="0"/>
        <w:numPr>
          <w:ilvl w:val="0"/>
          <w:numId w:val="2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Много ли птиц прилетает к нашим кормушкам?</w:t>
      </w:r>
    </w:p>
    <w:p w:rsidR="00EA0137" w:rsidRPr="007B4641" w:rsidRDefault="00EA0137" w:rsidP="007B4641">
      <w:pPr>
        <w:widowControl w:val="0"/>
        <w:numPr>
          <w:ilvl w:val="0"/>
          <w:numId w:val="2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Какой корм они охотнее поедают?</w:t>
      </w:r>
    </w:p>
    <w:p w:rsidR="00EA0137" w:rsidRPr="007B4641" w:rsidRDefault="00EA0137" w:rsidP="007B4641">
      <w:pPr>
        <w:widowControl w:val="0"/>
        <w:numPr>
          <w:ilvl w:val="0"/>
          <w:numId w:val="2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вы еще видели, наблюдая за птицами на кормушке?</w:t>
      </w:r>
    </w:p>
    <w:p w:rsidR="00EA0137" w:rsidRPr="007B4641" w:rsidRDefault="00EA0137" w:rsidP="007B4641">
      <w:pPr>
        <w:widowControl w:val="0"/>
        <w:numPr>
          <w:ilvl w:val="0"/>
          <w:numId w:val="2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Есть ли кормушка возле вашего дома?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Очистка участка младших дошкольников от снега.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воспитывать желание оказывать помощь младшим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возрасту.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«Ловкая пара».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развивать глазомер, достигая хорошего результата.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«Попади в цель».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учить следить за направлением летящего предмета,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рассчитать и выполнить движения.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Метание снежков вдаль и в цель.</w:t>
      </w:r>
    </w:p>
    <w:p w:rsidR="00EA0137" w:rsidRDefault="00EA0137" w:rsidP="008F709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развивать координацию движений.</w:t>
      </w:r>
    </w:p>
    <w:p w:rsidR="008F709C" w:rsidRDefault="008F709C" w:rsidP="008F709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F709C" w:rsidRDefault="008F709C" w:rsidP="008F709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F709C" w:rsidRPr="007B4641" w:rsidRDefault="008F709C" w:rsidP="008F709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0137" w:rsidRPr="007B4641" w:rsidRDefault="00EA0137" w:rsidP="008F70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Прогулка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Наблюдение за состоянием природы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Цели:</w:t>
      </w:r>
    </w:p>
    <w:p w:rsidR="00EA0137" w:rsidRPr="007B4641" w:rsidRDefault="008F709C" w:rsidP="007B4641">
      <w:pPr>
        <w:shd w:val="clear" w:color="auto" w:fill="FFFFFF"/>
        <w:tabs>
          <w:tab w:val="left" w:pos="538"/>
        </w:tabs>
        <w:spacing w:after="0" w:line="240" w:lineRule="auto"/>
        <w:ind w:hanging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учить видеть прекрасное, различать характерные при</w:t>
      </w:r>
      <w:r w:rsidR="00EA01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EA0137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меты зимы, узнавать их в литературных текстах, сти</w:t>
      </w:r>
      <w:r w:rsidR="00EA0137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EA0137" w:rsidRPr="007B4641">
        <w:rPr>
          <w:rFonts w:ascii="Times New Roman" w:hAnsi="Times New Roman" w:cs="Times New Roman"/>
          <w:color w:val="000000"/>
          <w:sz w:val="28"/>
          <w:szCs w:val="28"/>
        </w:rPr>
        <w:t>хотворениях;</w:t>
      </w:r>
    </w:p>
    <w:p w:rsidR="00EA0137" w:rsidRPr="007B4641" w:rsidRDefault="008F709C" w:rsidP="007B4641">
      <w:pPr>
        <w:shd w:val="clear" w:color="auto" w:fill="FFFFFF"/>
        <w:tabs>
          <w:tab w:val="left" w:pos="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закреплять умения воспринимать описание узоров на окне.</w:t>
      </w:r>
      <w:r w:rsidR="00EA0137" w:rsidRPr="007B4641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="00EA0137"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Удивительный художник у окошка побывал, 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Удивительный художник нам окно разрисовал: 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Пальмы, папоротники, клены — на окошке лес густой. 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Только белый, не зеленый, весь блестящий, не простой.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На стекле цветы и листья — все искрится, все бело. 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 без красок и без кисти разрисовано стекло. 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Замечательный художник у окошка побывал. 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Отгадайте-ка, ребята, кто окно разрисовал? </w:t>
      </w: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(Мороз.)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ночь сильно похолодало. Наступило морозное утро. На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стеклах за ночь появились какие-то удивительные рисунки.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Красив снежный узор на окнах и в солнечный день и в пас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мурный.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Почему появляются на окне снежные узоры? Чем их ри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сует мороз? Прозрачным водяным паром, который всегда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есть в воздухе. Есть он и между рамами. Теплые пары воды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оседают на холодные стекла окон и превращаются в крис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таллы льда, соединяются друг с другом. Льдинки группи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руются на неровностях, на еле заметных царапинах стекла,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постепенно вырастает на окне ледяной сад с необычными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цветами.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Заливка цветной водой постройки на участке.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формировать навыки работы в коллективе.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Подвижные игры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«Не оставайся на полу», «Встречные перебежки».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продолжать учить бегать и прыгать, не наталкива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ясь на товарища.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Ходьба на лыжах.</w:t>
      </w:r>
    </w:p>
    <w:p w:rsidR="00EA0137" w:rsidRDefault="00EA0137" w:rsidP="008F709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учить выполнять повороты на месте и в движении, подниматься на горку лесенкой и спускаться с нее в низкой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стойке.</w:t>
      </w:r>
    </w:p>
    <w:p w:rsidR="008F709C" w:rsidRDefault="008F709C" w:rsidP="008F709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8F709C" w:rsidRDefault="008F709C" w:rsidP="008F709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8F709C" w:rsidRPr="007B4641" w:rsidRDefault="008F709C" w:rsidP="008F709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8F709C" w:rsidRDefault="00EA0137" w:rsidP="008F70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Прогулка 4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Наблюдение за тополем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формировать представления о зимнем тополе, о том,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можно помочь ему пережить холодную зиму.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Воспитатель задает детям вопросы.</w:t>
      </w:r>
    </w:p>
    <w:p w:rsidR="00EA0137" w:rsidRPr="007B4641" w:rsidRDefault="00EA01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делают зимой деревья?</w:t>
      </w:r>
    </w:p>
    <w:p w:rsidR="00EA0137" w:rsidRPr="007B4641" w:rsidRDefault="00EA01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Хорошо им или плохо зимой?</w:t>
      </w:r>
    </w:p>
    <w:p w:rsidR="00EA0137" w:rsidRPr="007B4641" w:rsidRDefault="00EA01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мы можем помочь пережить холодную зиму?</w:t>
      </w:r>
    </w:p>
    <w:p w:rsidR="00EA0137" w:rsidRPr="007B4641" w:rsidRDefault="00EA01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В каком состоянии находятся деревья зимой?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Оказывается, холодный сезон является для растения за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сушливым периодом: корни получают очень мало воды. Ли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стья же продолжают ее исп</w:t>
      </w:r>
      <w:r w:rsidR="008F709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арять. Осенний листопад помога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ет выжить растению. Сбрасывая листву, деревья впадают в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глубокий зимний сон. Листопад — старение и опадение лис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тьев накануне зимы.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Трудовая деятельность 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Расчистка дорожки к дереву, украшение ее, утепление ство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ла у корней снежным покровом.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учить заботиться о растениях. 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Подвижные игры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«Два мороза», «Кони».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8F709C" w:rsidRDefault="008F709C" w:rsidP="008F709C">
      <w:pPr>
        <w:shd w:val="clear" w:color="auto" w:fill="FFFFFF"/>
        <w:tabs>
          <w:tab w:val="left" w:pos="562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учить выполнять характерные движения по содержа</w:t>
      </w:r>
      <w:r w:rsidR="00EA0137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EA01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нию игры;</w:t>
      </w:r>
    </w:p>
    <w:p w:rsidR="00EA0137" w:rsidRPr="007B4641" w:rsidRDefault="008F709C" w:rsidP="008F709C">
      <w:pPr>
        <w:shd w:val="clear" w:color="auto" w:fill="FFFFFF"/>
        <w:tabs>
          <w:tab w:val="left" w:pos="562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ловкость, быстроту.</w:t>
      </w:r>
      <w:r w:rsidR="00EA01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EA0137"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«Кто дальше?».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упражнять в метании снежков правой и левой ру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кой в определенном направлении.</w:t>
      </w:r>
    </w:p>
    <w:p w:rsidR="00EA0137" w:rsidRPr="007B4641" w:rsidRDefault="00EA0137" w:rsidP="008F70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Прогулка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Наблюдение </w:t>
      </w:r>
      <w:r w:rsidRPr="00B8220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за </w:t>
      </w: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работой дворника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EA0137" w:rsidRPr="007B4641" w:rsidRDefault="008F709C" w:rsidP="008F709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продолжать наблюдение за работой дворника;</w:t>
      </w:r>
    </w:p>
    <w:p w:rsidR="00EA0137" w:rsidRPr="007B4641" w:rsidRDefault="008F709C" w:rsidP="008F709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z w:val="28"/>
          <w:szCs w:val="28"/>
        </w:rPr>
        <w:t>совершенствовать словарный запас;</w:t>
      </w:r>
    </w:p>
    <w:p w:rsidR="00EA0137" w:rsidRPr="007B4641" w:rsidRDefault="008F709C" w:rsidP="008F709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формировать стремление к порядку и чистоте;</w:t>
      </w:r>
    </w:p>
    <w:p w:rsidR="00EA0137" w:rsidRPr="007B4641" w:rsidRDefault="008F709C" w:rsidP="008F709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z w:val="28"/>
          <w:szCs w:val="28"/>
        </w:rPr>
        <w:t>прививать любовь к природе, бережливое и заботливое</w:t>
      </w:r>
      <w:r w:rsidR="00EA01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отношение к окружающей среде.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Ход наблюдения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Воспитатель задает детям вопросы.</w:t>
      </w:r>
    </w:p>
    <w:p w:rsidR="00EA0137" w:rsidRPr="007B4641" w:rsidRDefault="00EA0137" w:rsidP="007B4641">
      <w:pPr>
        <w:widowControl w:val="0"/>
        <w:numPr>
          <w:ilvl w:val="0"/>
          <w:numId w:val="2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делает дворник на участке детского сада зимой?</w:t>
      </w:r>
    </w:p>
    <w:p w:rsidR="00EA0137" w:rsidRPr="007B4641" w:rsidRDefault="00EA0137" w:rsidP="007B4641">
      <w:pPr>
        <w:widowControl w:val="0"/>
        <w:numPr>
          <w:ilvl w:val="0"/>
          <w:numId w:val="2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Какие орудия труда нужны дворнику в это время года?</w:t>
      </w:r>
    </w:p>
    <w:p w:rsidR="00EA0137" w:rsidRPr="007B4641" w:rsidRDefault="00EA0137" w:rsidP="007B4641">
      <w:pPr>
        <w:widowControl w:val="0"/>
        <w:numPr>
          <w:ilvl w:val="0"/>
          <w:numId w:val="2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может дворник помочь деревьям зимой?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Первый зимний снежок 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Белым пухом лежит. 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Первый легкий мороз 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Веселит и бодрит.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Трудовая деятельность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Сбор снега для постройки горки для куклы.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45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работать сообща, добиваясь выполнения зада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общими усилиями.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Подвижные игры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«Два мороза», «Мы веселые ребята».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45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учить четко проговаривать текст в игре, соблюдать правила игры.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Закрепление навыков ходьбы на лыжах.</w:t>
      </w:r>
    </w:p>
    <w:p w:rsidR="00EA0137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учить спускаться с горки.</w:t>
      </w:r>
    </w:p>
    <w:p w:rsidR="008F709C" w:rsidRDefault="008F709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F709C" w:rsidRDefault="008F709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8F709C" w:rsidRPr="007B4641" w:rsidRDefault="008F709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09C" w:rsidRPr="008F709C" w:rsidRDefault="00EA0137" w:rsidP="008F709C">
      <w:pPr>
        <w:shd w:val="clear" w:color="auto" w:fill="FFFFFF"/>
        <w:spacing w:after="0" w:line="240" w:lineRule="auto"/>
        <w:ind w:firstLine="1834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F709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Прогулка 8</w:t>
      </w:r>
    </w:p>
    <w:p w:rsidR="00EA0137" w:rsidRPr="008F709C" w:rsidRDefault="00EA0137" w:rsidP="008F709C">
      <w:pPr>
        <w:shd w:val="clear" w:color="auto" w:fill="FFFFFF"/>
        <w:spacing w:after="0" w:line="240" w:lineRule="auto"/>
        <w:ind w:firstLine="1834"/>
        <w:rPr>
          <w:rFonts w:ascii="Times New Roman" w:hAnsi="Times New Roman" w:cs="Times New Roman"/>
          <w:b/>
          <w:sz w:val="28"/>
          <w:szCs w:val="28"/>
        </w:rPr>
      </w:pPr>
      <w:r w:rsidRPr="008F709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Наблюдение за домашними животными зимой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Цели:</w:t>
      </w:r>
    </w:p>
    <w:p w:rsidR="00EA0137" w:rsidRPr="007B4641" w:rsidRDefault="008F709C" w:rsidP="008F709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закреплять знания о жизни домашних животных в зим</w:t>
      </w:r>
      <w:r w:rsidR="00EA01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EA01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нее время года;</w:t>
      </w:r>
    </w:p>
    <w:p w:rsidR="00EA0137" w:rsidRPr="007B4641" w:rsidRDefault="008F709C" w:rsidP="008F709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формировать представление о том, что о домашних жи</w:t>
      </w:r>
      <w:r w:rsidR="00EA0137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EA0137" w:rsidRPr="007B4641">
        <w:rPr>
          <w:rFonts w:ascii="Times New Roman" w:hAnsi="Times New Roman" w:cs="Times New Roman"/>
          <w:color w:val="000000"/>
          <w:sz w:val="28"/>
          <w:szCs w:val="28"/>
        </w:rPr>
        <w:t>вотных заботится человек (заготавливает корм, готовит</w:t>
      </w:r>
      <w:r w:rsidR="00EA01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еду, чистит жилище).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Домашних животных я очень люблю: 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Кормлю, берегу и ласкаю. 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Собаку и кошку, козу и свинью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Друзьями своими считаю. 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Помощники наши — корова, баран 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И конь вороной темногривый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Живут с нами рядом, привязаны к нам, 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Доверчивы, миролюбивы.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EA0137" w:rsidRPr="007B4641" w:rsidRDefault="00EA0137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Каких домашних животных вы знаете?</w:t>
      </w:r>
    </w:p>
    <w:p w:rsidR="00EA0137" w:rsidRPr="007B4641" w:rsidRDefault="00EA0137" w:rsidP="008F709C"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74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Как изменилась жизнь домашних животных с наступ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лением зимы?</w:t>
      </w:r>
    </w:p>
    <w:p w:rsidR="00EA0137" w:rsidRPr="007B4641" w:rsidRDefault="00EA0137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Почему животных перестали выгонять на пастбища?</w:t>
      </w:r>
    </w:p>
    <w:p w:rsidR="00EA0137" w:rsidRPr="007B4641" w:rsidRDefault="00EA0137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люди ухаживают за домашними животными?</w:t>
      </w:r>
    </w:p>
    <w:p w:rsidR="00EA0137" w:rsidRPr="007B4641" w:rsidRDefault="00EA0137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74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Расскажите о своих наблюдениях за жизнью домашних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животных зимой.</w:t>
      </w:r>
    </w:p>
    <w:p w:rsidR="00EA0137" w:rsidRPr="007B4641" w:rsidRDefault="00EA0137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Сравните, как живут зимой домашние и дикие животные.</w:t>
      </w:r>
    </w:p>
    <w:p w:rsidR="00EA0137" w:rsidRPr="008F709C" w:rsidRDefault="00EA0137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Чем отличается жизнь домашних животных от диких в</w:t>
      </w:r>
      <w:r w:rsidRPr="008F709C">
        <w:rPr>
          <w:rFonts w:ascii="Times New Roman" w:hAnsi="Times New Roman" w:cs="Times New Roman"/>
          <w:color w:val="000000"/>
          <w:spacing w:val="1"/>
          <w:sz w:val="28"/>
          <w:szCs w:val="28"/>
        </w:rPr>
        <w:t>зимнее время?</w:t>
      </w:r>
    </w:p>
    <w:p w:rsidR="00EA0137" w:rsidRPr="007B4641" w:rsidRDefault="00EA0137" w:rsidP="007B4641">
      <w:pPr>
        <w:shd w:val="clear" w:color="auto" w:fill="FFFFFF"/>
        <w:tabs>
          <w:tab w:val="left" w:pos="509"/>
        </w:tabs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♦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Почему люди разводят домашних животных и заботли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 к ним относятся?</w:t>
      </w:r>
    </w:p>
    <w:p w:rsidR="00EA0137" w:rsidRP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09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Расчистка дорожки к кормушке.</w:t>
      </w:r>
    </w:p>
    <w:p w:rsidR="00EA0137" w:rsidRPr="007B0BD1" w:rsidRDefault="00EA0137" w:rsidP="007B0BD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совершенствовать умения пользоваться лопатой для</w:t>
      </w:r>
      <w:r w:rsidR="008F709C" w:rsidRPr="007B4641">
        <w:rPr>
          <w:rFonts w:ascii="Times New Roman" w:hAnsi="Times New Roman" w:cs="Times New Roman"/>
          <w:color w:val="000000"/>
          <w:sz w:val="28"/>
          <w:szCs w:val="28"/>
        </w:rPr>
        <w:t>уборки снега.</w:t>
      </w:r>
    </w:p>
    <w:p w:rsidR="00D91C9C" w:rsidRDefault="00D91C9C" w:rsidP="00D91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Подвижные </w:t>
      </w:r>
      <w:r w:rsidR="00EA0137" w:rsidRPr="007B464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игры</w:t>
      </w:r>
    </w:p>
    <w:p w:rsidR="00EA0137" w:rsidRPr="008F709C" w:rsidRDefault="00EA0137" w:rsidP="00D91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C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«Медведи и пчелы».</w:t>
      </w:r>
    </w:p>
    <w:p w:rsidR="00EA0137" w:rsidRPr="007B4641" w:rsidRDefault="00EA0137" w:rsidP="00D91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учить перелезанию «перевалом» через препятств</w:t>
      </w:r>
      <w:r w:rsidR="008F709C">
        <w:rPr>
          <w:rFonts w:ascii="Times New Roman" w:hAnsi="Times New Roman" w:cs="Times New Roman"/>
          <w:color w:val="000000"/>
          <w:sz w:val="28"/>
          <w:szCs w:val="28"/>
        </w:rPr>
        <w:t>ие</w:t>
      </w:r>
    </w:p>
    <w:p w:rsidR="00EA0137" w:rsidRPr="007B4641" w:rsidRDefault="00EA0137" w:rsidP="007B4641">
      <w:pPr>
        <w:shd w:val="clear" w:color="auto" w:fill="FFFFFF"/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6"/>
          <w:sz w:val="28"/>
          <w:szCs w:val="28"/>
        </w:rPr>
        <w:t>«Совушка».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учить выполнять движения по сигналу.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Выполнение упражнений на сохранение равновесия.</w:t>
      </w:r>
    </w:p>
    <w:p w:rsidR="00EA0137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развивать координацию движений.</w:t>
      </w:r>
    </w:p>
    <w:p w:rsidR="008F709C" w:rsidRDefault="008F709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F709C" w:rsidRDefault="008F709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F709C" w:rsidRPr="007B4641" w:rsidRDefault="008F709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137" w:rsidRPr="008F709C" w:rsidRDefault="00EA0137" w:rsidP="008F70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9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Прогулка 9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Наблюдение </w:t>
      </w:r>
      <w:r w:rsidRPr="00B8220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 снегопадом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Цели:</w:t>
      </w:r>
    </w:p>
    <w:p w:rsidR="00EA0137" w:rsidRPr="007B4641" w:rsidRDefault="008F709C" w:rsidP="008F709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свойствах снега;</w:t>
      </w:r>
    </w:p>
    <w:p w:rsidR="00EA0137" w:rsidRPr="007B4641" w:rsidRDefault="008F709C" w:rsidP="008F709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DF1170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закреплять знания о сезонном</w:t>
      </w:r>
      <w:r w:rsidR="00EA01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явлении — снегопаде.</w:t>
      </w:r>
      <w:r w:rsidR="00EA01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EA0137"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Снег из тучи прилетел,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Лечь на землю захотел. </w:t>
      </w:r>
    </w:p>
    <w:p w:rsidR="008F709C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  <w:vertAlign w:val="superscript"/>
        </w:rPr>
      </w:pPr>
      <w:r w:rsidRPr="007B4641">
        <w:rPr>
          <w:rFonts w:ascii="Times New Roman" w:hAnsi="Times New Roman" w:cs="Times New Roman"/>
          <w:color w:val="000000"/>
          <w:spacing w:val="-9"/>
          <w:sz w:val="28"/>
          <w:szCs w:val="28"/>
        </w:rPr>
        <w:t>Ищет места — не найдет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Задержался у ворот.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Падают белые снежинки, ложатся на землю, на крыши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домов. Снежинки похожи на бел</w:t>
      </w:r>
      <w:r w:rsidR="008F709C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 звездочки. Можно их 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поймать и рассмотреть, но дышать </w:t>
      </w:r>
      <w:r w:rsidR="008F709C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 них нельзя. Иногда </w:t>
      </w:r>
      <w:r w:rsidR="008F709C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они сыплются вместе и большими х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лопьями падают на зем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лю. Иногда холодный ветер ломает белые звездочки, пре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вращая их в мелкую снежную пыль. Снежинки образуются 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облаках из маленьких ледяных кристалликов. Зимой они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опускаются сверкающими звездочками до земли и покры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вают ее снегом. В мороз снег поскрипывает под ногами. Это ломаются лучики снежинок. Снег — это очень много сне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жинок.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Воспитатель задает детям вопрос</w:t>
      </w:r>
      <w:r w:rsidR="008F709C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</w:p>
    <w:p w:rsidR="00EA0137" w:rsidRPr="007B4641" w:rsidRDefault="00EA01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Почему скрипит снег?</w:t>
      </w:r>
    </w:p>
    <w:p w:rsidR="00EA0137" w:rsidRPr="007B4641" w:rsidRDefault="00EA01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Где образуются снежинки? Почему?</w:t>
      </w:r>
    </w:p>
    <w:p w:rsidR="00EA0137" w:rsidRPr="007B4641" w:rsidRDefault="00EA01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Какой на ощупь снег?</w:t>
      </w:r>
    </w:p>
    <w:p w:rsidR="00EA0137" w:rsidRPr="007B4641" w:rsidRDefault="00EA01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Когда снег бывает мокрый, когда сухой?</w:t>
      </w:r>
    </w:p>
    <w:p w:rsidR="00EA0137" w:rsidRPr="007B4641" w:rsidRDefault="00EA01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Из какого снега легче лепить? Почему?</w:t>
      </w:r>
    </w:p>
    <w:p w:rsidR="00EA0137" w:rsidRPr="007B4641" w:rsidRDefault="00EA01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такое снег?</w:t>
      </w:r>
    </w:p>
    <w:p w:rsidR="00EA0137" w:rsidRPr="007B4641" w:rsidRDefault="0074661D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Привлечь внимание к падающему </w:t>
      </w:r>
      <w:r w:rsidR="00EA01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снегу. Протянуть руку </w:t>
      </w:r>
      <w:r w:rsidR="00EA0137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варежке, поймать несколько снеж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инок, р</w:t>
      </w:r>
      <w:r w:rsidR="00EA0137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ассмотреть их (раз</w:t>
      </w:r>
      <w:r w:rsidR="00EA0137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EA01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мер, найти одинаковые)</w:t>
      </w:r>
    </w:p>
    <w:p w:rsidR="00EA0137" w:rsidRPr="007B4641" w:rsidRDefault="00EA0137" w:rsidP="007B4641">
      <w:pPr>
        <w:widowControl w:val="0"/>
        <w:numPr>
          <w:ilvl w:val="0"/>
          <w:numId w:val="2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что похожи снежинки?</w:t>
      </w:r>
    </w:p>
    <w:p w:rsidR="00EA0137" w:rsidRPr="007B4641" w:rsidRDefault="00EA0137" w:rsidP="007B4641">
      <w:pPr>
        <w:widowControl w:val="0"/>
        <w:numPr>
          <w:ilvl w:val="0"/>
          <w:numId w:val="2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Что станет со снежинкой, если она попадет на голую</w:t>
      </w:r>
      <w:r w:rsidR="0074661D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дошку? Почему?</w:t>
      </w:r>
    </w:p>
    <w:p w:rsidR="0074661D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Трудовая деятельность 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Уборка участка от снега.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45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собирать снег на носилки, ссыпать в опреде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ленное место.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>Подвижные игры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«Гуси-лебеди», «Кто лучше прыгнет?».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Цели:</w:t>
      </w:r>
    </w:p>
    <w:p w:rsidR="0074661D" w:rsidRDefault="0074661D" w:rsidP="0074661D">
      <w:pPr>
        <w:shd w:val="clear" w:color="auto" w:fill="FFFFFF"/>
        <w:tabs>
          <w:tab w:val="left" w:pos="547"/>
        </w:tabs>
        <w:spacing w:after="0" w:line="240" w:lineRule="auto"/>
        <w:ind w:hanging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продолжать учить соотносить собственные действия </w:t>
      </w:r>
      <w:r w:rsidR="00EA0137" w:rsidRPr="0074661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="00EA01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действиями участников игры;</w:t>
      </w:r>
    </w:p>
    <w:p w:rsidR="00EA0137" w:rsidRPr="007B4641" w:rsidRDefault="0074661D" w:rsidP="0074661D">
      <w:pPr>
        <w:shd w:val="clear" w:color="auto" w:fill="FFFFFF"/>
        <w:tabs>
          <w:tab w:val="left" w:pos="547"/>
        </w:tabs>
        <w:spacing w:after="0" w:line="240" w:lineRule="auto"/>
        <w:ind w:hanging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закреплять умение прыгать.</w:t>
      </w:r>
      <w:r w:rsidR="00EA01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EA0137"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  <w:r w:rsidR="00EA0137"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br/>
      </w:r>
      <w:r w:rsidR="00EA0137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«Хоккей».</w:t>
      </w:r>
    </w:p>
    <w:p w:rsidR="0074661D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учить прокатывать шайбу друг другу в парах.</w:t>
      </w:r>
    </w:p>
    <w:p w:rsidR="0074661D" w:rsidRPr="007B4641" w:rsidRDefault="0074661D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137" w:rsidRPr="0074661D" w:rsidRDefault="00EA0137" w:rsidP="007466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1D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Прогулка 10</w:t>
      </w:r>
    </w:p>
    <w:p w:rsidR="00EA0137" w:rsidRPr="0074661D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6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Наблюдение </w:t>
      </w:r>
      <w:r w:rsidRPr="007466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Pr="007466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елью на </w:t>
      </w:r>
      <w:r w:rsidRPr="0074661D">
        <w:rPr>
          <w:rFonts w:ascii="Times New Roman" w:hAnsi="Times New Roman" w:cs="Times New Roman"/>
          <w:b/>
          <w:color w:val="000000"/>
          <w:sz w:val="28"/>
          <w:szCs w:val="28"/>
        </w:rPr>
        <w:t>участке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45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уточнять знания об отличиях натуральной ели от 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игрушечной.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EA0137" w:rsidRPr="007B4641" w:rsidRDefault="00EA0137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Почему ель относят к хвойным деревьям?</w:t>
      </w:r>
    </w:p>
    <w:p w:rsidR="00EA0137" w:rsidRPr="007B4641" w:rsidRDefault="00EA0137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является основным признаком хвойных деревьев?</w:t>
      </w:r>
    </w:p>
    <w:p w:rsidR="00EA0137" w:rsidRPr="007B4641" w:rsidRDefault="00EA0137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Сравните деревья, в чем их различия?</w:t>
      </w:r>
    </w:p>
    <w:p w:rsidR="00EA0137" w:rsidRPr="007B4641" w:rsidRDefault="00EA0137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Какое дерево искусственное?</w:t>
      </w:r>
    </w:p>
    <w:p w:rsidR="00EA0137" w:rsidRPr="007B4641" w:rsidRDefault="00EA0137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вы узнали, какое дерево живое?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Живая ель растет на участке, кроме ствола, веток, иго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лок, у нее есть большие корни, с помощью которых дерево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получает влагу и питательные вещества из земли и прочно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удерживается на одном месте. Игрушечная елочка малень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кая, неживая, сделана из искусственного материала (пласт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массы), у нее нет корней, она не растет.</w:t>
      </w:r>
    </w:p>
    <w:p w:rsidR="00EA0137" w:rsidRPr="007B4641" w:rsidRDefault="00EA0137" w:rsidP="0074661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Ребята, скоро Новый год! Его празднуют возле наряд</w:t>
      </w: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елки. И было бы очень хорошо, если бы в этот празд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ник у вас дома стояла искусственная елка, а не живая. 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Ведь если елку спилят, она засохнет, умрет, и не будет в 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лесу елки. А искусственная елка тоже очень красивая, </w:t>
      </w:r>
      <w:r w:rsidRPr="001E56AC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и</w:t>
      </w: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если ее украсить, то она принесет не меньше радости в 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Новый год.</w:t>
      </w:r>
    </w:p>
    <w:p w:rsidR="0074661D" w:rsidRDefault="00202B70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B70"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z-index:251687936;mso-position-horizontal-relative:margin" from="-61.9pt,260.65pt" to="-61.9pt,306.25pt" o:allowincell="f" strokeweight="1.9pt">
            <w10:wrap anchorx="margin"/>
          </v:line>
        </w:pict>
      </w:r>
      <w:r w:rsidR="00EA0137"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Новогодние деньки, </w:t>
      </w:r>
    </w:p>
    <w:p w:rsidR="0074661D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Снег морозный, колкий. </w:t>
      </w:r>
    </w:p>
    <w:p w:rsidR="0074661D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Загорелись огоньки </w:t>
      </w:r>
    </w:p>
    <w:p w:rsidR="0074661D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пушистой елке.</w:t>
      </w:r>
    </w:p>
    <w:p w:rsidR="0074661D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Шар качнулся расписной, 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Бусы зазвенели.</w:t>
      </w:r>
    </w:p>
    <w:p w:rsidR="00EA0137" w:rsidRPr="007B4641" w:rsidRDefault="00EA0137" w:rsidP="007B4641">
      <w:pPr>
        <w:shd w:val="clear" w:color="auto" w:fill="FFFFFF"/>
        <w:tabs>
          <w:tab w:val="left" w:pos="6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Трудовая деятельность</w:t>
      </w:r>
      <w:r w:rsidRPr="007B4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Расчистка дорожек от снега; строительство горки для ка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тания кукол на саночках.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воспитывать трудолюбие, желание трудиться сообща</w:t>
      </w:r>
      <w:r w:rsidR="0074661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«Лиса в курятнике», «Самолеты».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упражнять в б</w:t>
      </w:r>
      <w:r w:rsidR="0074661D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еге, умении действовать по сигналу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воспитателя, спрыгивать со скамейки.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«Донеси мешочек».</w:t>
      </w:r>
    </w:p>
    <w:p w:rsidR="00EA0137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упражнять в равновесии.</w:t>
      </w:r>
    </w:p>
    <w:p w:rsidR="0074661D" w:rsidRDefault="0074661D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4661D" w:rsidRPr="007B4641" w:rsidRDefault="0074661D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137" w:rsidRPr="0074661D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61D">
        <w:rPr>
          <w:rFonts w:ascii="Times New Roman" w:hAnsi="Times New Roman" w:cs="Times New Roman"/>
          <w:b/>
          <w:color w:val="000000"/>
          <w:sz w:val="28"/>
          <w:szCs w:val="28"/>
        </w:rPr>
        <w:t>Январь</w:t>
      </w:r>
    </w:p>
    <w:p w:rsidR="00EA0137" w:rsidRPr="0074661D" w:rsidRDefault="00EA0137" w:rsidP="007466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1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Прогулка 1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Наблюдение за зимующими птицами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EA0137" w:rsidRPr="007B4641" w:rsidRDefault="0074661D" w:rsidP="0074661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закреплять знания о зимующих птицах;</w:t>
      </w:r>
    </w:p>
    <w:p w:rsidR="00EA0137" w:rsidRPr="007B4641" w:rsidRDefault="0074661D" w:rsidP="0074661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формировать представление о добывании пищи зимую</w:t>
      </w:r>
      <w:r w:rsidR="00EA0137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EA01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щими птицами;</w:t>
      </w:r>
    </w:p>
    <w:p w:rsidR="00EA0137" w:rsidRPr="007B4641" w:rsidRDefault="0074661D" w:rsidP="007B4641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01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воспитывать желание заботиться о них и охранять.</w:t>
      </w:r>
      <w:r w:rsidR="00EA0137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EA0137"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74661D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Вновь разгулялась вьюга,</w:t>
      </w:r>
    </w:p>
    <w:p w:rsidR="0074661D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Срывает снежные шапки. </w:t>
      </w:r>
    </w:p>
    <w:p w:rsidR="0074661D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Совсем замерзла пичуга,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Сидит, поджимая лапки.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Воспитатель задает детям вопросы.</w:t>
      </w:r>
    </w:p>
    <w:p w:rsidR="00EA0137" w:rsidRPr="007B4641" w:rsidRDefault="00EA0137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Каких птиц называют зимующими?</w:t>
      </w:r>
    </w:p>
    <w:p w:rsidR="00EA0137" w:rsidRPr="007B4641" w:rsidRDefault="00EA0137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Чем они питаются?</w:t>
      </w:r>
    </w:p>
    <w:p w:rsidR="00EA0137" w:rsidRPr="007B4641" w:rsidRDefault="00EA0137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Каких зимующих птиц вы знаете?</w:t>
      </w:r>
    </w:p>
    <w:p w:rsidR="00EA0137" w:rsidRPr="007B4641" w:rsidRDefault="00EA0137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Почему зимующие птицы не улетают на зиму в теплые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края?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: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♦ Как человек может помочь зимующим птицам?</w:t>
      </w:r>
    </w:p>
    <w:p w:rsidR="00EA0137" w:rsidRPr="007B4641" w:rsidRDefault="0074661D" w:rsidP="007B4641">
      <w:pPr>
        <w:shd w:val="clear" w:color="auto" w:fill="FFFFFF"/>
        <w:spacing w:after="0" w:line="240" w:lineRule="auto"/>
        <w:ind w:firstLine="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EA0137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имующие птицы не улетают от нас в теплые края, так</w:t>
      </w:r>
      <w:r w:rsidRPr="0074661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как</w:t>
      </w:r>
      <w:r w:rsidR="00EA01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зимой находят корм. Они питаются почками, семена</w:t>
      </w:r>
      <w:r w:rsidR="00EA0137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ми и плодами растений, спрятавшимися насекомыми, </w:t>
      </w:r>
      <w:r w:rsidR="00EA0137" w:rsidRPr="0074661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отыс</w:t>
      </w:r>
      <w:r w:rsidRPr="0074661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</w:t>
      </w:r>
      <w:r w:rsidR="00EA0137" w:rsidRPr="0074661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вают </w:t>
      </w:r>
      <w:r w:rsidR="00EA0137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корм около жилья человека. Часть птиц погибает 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хо</w:t>
      </w:r>
      <w:r w:rsidR="00EA0137"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лода зимой. Люди могут помочь зимующим птицам — си</w:t>
      </w:r>
      <w:r w:rsidR="00EA0137"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EA0137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ничкам дают несоленое сало, воробьи любят пшено, семечки.</w:t>
      </w:r>
    </w:p>
    <w:p w:rsidR="00EA0137" w:rsidRPr="0074661D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61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Трудовая </w:t>
      </w:r>
      <w:r w:rsidRPr="0074661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деятельность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Сбор снега для постройки зимнего городка.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5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совершенствовать трудовые навыки, умение рабо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тать сообща.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Подвижные игры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«Кто быстрей по дорожке?».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учить выполнять подскоки сериями, прыжки бо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3"/>
          <w:sz w:val="28"/>
          <w:szCs w:val="28"/>
        </w:rPr>
        <w:t>ком.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«Прыгуны».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прыжкам на двух ногах с продвижением впе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ред на 2—3 м.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EA0137" w:rsidRPr="007B4641" w:rsidRDefault="00EA0137" w:rsidP="007B4641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Улучшение техники бега (естественность, легкость, энер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гичное отталкивание).</w:t>
      </w:r>
    </w:p>
    <w:p w:rsidR="00EA0137" w:rsidRPr="007B4641" w:rsidRDefault="00EA013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вырабатывать координацию движений.</w:t>
      </w:r>
    </w:p>
    <w:p w:rsidR="0074661D" w:rsidRPr="0074661D" w:rsidRDefault="00EA0137" w:rsidP="007466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74661D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Прогулка 2</w:t>
      </w:r>
    </w:p>
    <w:p w:rsidR="0074661D" w:rsidRDefault="0074661D" w:rsidP="007B464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</w:pPr>
    </w:p>
    <w:p w:rsidR="005379A3" w:rsidRP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61D">
        <w:rPr>
          <w:rFonts w:ascii="Times New Roman" w:hAnsi="Times New Roman" w:cs="Times New Roman"/>
          <w:b/>
          <w:color w:val="000000"/>
          <w:spacing w:val="6"/>
          <w:w w:val="105"/>
          <w:sz w:val="28"/>
          <w:szCs w:val="28"/>
        </w:rPr>
        <w:t>Наблюдение за солнцем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7"/>
          <w:w w:val="105"/>
          <w:sz w:val="28"/>
          <w:szCs w:val="28"/>
        </w:rPr>
        <w:t>Цели:</w:t>
      </w:r>
    </w:p>
    <w:p w:rsidR="0074661D" w:rsidRDefault="0074661D" w:rsidP="00746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3"/>
          <w:w w:val="105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продолжать знакомить с природными явлениями, дать</w:t>
      </w:r>
      <w:r w:rsidR="005379A3"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понятие одного из признаков зимы — мороза;</w:t>
      </w:r>
    </w:p>
    <w:p w:rsidR="0074661D" w:rsidRDefault="0074661D" w:rsidP="007466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формировать интерес к неживым объектам природы. </w:t>
      </w:r>
    </w:p>
    <w:p w:rsidR="005379A3" w:rsidRPr="007B4641" w:rsidRDefault="0074661D" w:rsidP="007466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2"/>
          <w:w w:val="105"/>
          <w:sz w:val="28"/>
          <w:szCs w:val="28"/>
        </w:rPr>
        <w:t xml:space="preserve">Ход </w:t>
      </w:r>
      <w:r w:rsidR="005379A3" w:rsidRPr="007B4641">
        <w:rPr>
          <w:rFonts w:ascii="Times New Roman" w:hAnsi="Times New Roman" w:cs="Times New Roman"/>
          <w:i/>
          <w:iCs/>
          <w:color w:val="000000"/>
          <w:spacing w:val="2"/>
          <w:w w:val="105"/>
          <w:sz w:val="28"/>
          <w:szCs w:val="28"/>
        </w:rPr>
        <w:t xml:space="preserve"> наблюдения</w:t>
      </w:r>
    </w:p>
    <w:p w:rsid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Где ты, солнце, в самом деле?</w:t>
      </w:r>
    </w:p>
    <w:p w:rsid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 Мы совсем окоченели. </w:t>
      </w:r>
    </w:p>
    <w:p w:rsid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Без тебя вода замерзла,</w:t>
      </w:r>
    </w:p>
    <w:p w:rsid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 xml:space="preserve"> Без тебя земля промерзла.</w:t>
      </w:r>
    </w:p>
    <w:p w:rsid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 xml:space="preserve">Выйди, солнышко, скорей! 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Приласкай и обогрей!</w:t>
      </w:r>
    </w:p>
    <w:p w:rsidR="005379A3" w:rsidRPr="007B4641" w:rsidRDefault="0074661D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К</w:t>
      </w:r>
      <w:r w:rsidR="005379A3" w:rsidRPr="007B464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то заметил, в какой стороне солнце утром? Правильно, на восходе, солнце там встает, а вечером оно будет в другой сто</w:t>
      </w:r>
      <w:r w:rsidR="005379A3" w:rsidRPr="007B464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роне</w:t>
      </w:r>
      <w:r w:rsidR="005379A3" w:rsidRPr="007B4641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— на западе, там солнце будет прятаться на ночь. Зимой </w:t>
      </w:r>
      <w:r w:rsidR="005379A3" w:rsidRPr="007B4641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солнце светит, но не греет, встает поздно, а ложится рано. 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Ден</w:t>
      </w:r>
      <w:r w:rsidR="005379A3" w:rsidRPr="007B4641">
        <w:rPr>
          <w:rFonts w:ascii="Times New Roman" w:hAnsi="Times New Roman" w:cs="Times New Roman"/>
          <w:color w:val="000000"/>
          <w:w w:val="105"/>
          <w:sz w:val="28"/>
          <w:szCs w:val="28"/>
        </w:rPr>
        <w:t>ь зимой короткий, ночь длинная. Летом солнце греет, зи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мой</w:t>
      </w:r>
      <w:r w:rsidR="005379A3" w:rsidRPr="007B4641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 xml:space="preserve"> морозит. Зимой солнце сквозь слезы улыбается.</w:t>
      </w:r>
    </w:p>
    <w:p w:rsidR="005379A3" w:rsidRP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61D">
        <w:rPr>
          <w:rFonts w:ascii="Times New Roman" w:hAnsi="Times New Roman" w:cs="Times New Roman"/>
          <w:b/>
          <w:color w:val="000000"/>
          <w:spacing w:val="6"/>
          <w:w w:val="105"/>
          <w:sz w:val="28"/>
          <w:szCs w:val="28"/>
        </w:rPr>
        <w:lastRenderedPageBreak/>
        <w:t>Трудовая деятельность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Сгребание снега в определенное место для постройки ле</w:t>
      </w:r>
      <w:r w:rsidRPr="007B4641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дяных фигур.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1"/>
          <w:w w:val="105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учить работать сообща, добиваться цели общими уси</w:t>
      </w:r>
      <w:r w:rsidRPr="007B464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лиями.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>Подвижные игры</w:t>
      </w:r>
    </w:p>
    <w:p w:rsidR="00EA0137" w:rsidRPr="007B4641" w:rsidRDefault="005379A3" w:rsidP="0074661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«Пустое место», «Сделай фигуру»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выполнять д</w:t>
      </w:r>
      <w:r w:rsidR="0074661D">
        <w:rPr>
          <w:rFonts w:ascii="Times New Roman" w:hAnsi="Times New Roman" w:cs="Times New Roman"/>
          <w:color w:val="000000"/>
          <w:spacing w:val="1"/>
          <w:sz w:val="28"/>
          <w:szCs w:val="28"/>
        </w:rPr>
        <w:t>ействия по сигналу, не наталки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ваясь друг на друга.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5379A3" w:rsidRPr="007B4641" w:rsidRDefault="005379A3" w:rsidP="007B4641">
      <w:pPr>
        <w:shd w:val="clear" w:color="auto" w:fill="FFFFFF"/>
        <w:tabs>
          <w:tab w:val="left" w:pos="64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Элементы хоккея.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79A3" w:rsidRDefault="005379A3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прокатывать шайбу в заданном направлении, закатывать в ворота.</w:t>
      </w:r>
    </w:p>
    <w:p w:rsidR="0074661D" w:rsidRDefault="0074661D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4661D" w:rsidRPr="007B4641" w:rsidRDefault="0074661D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</w:p>
    <w:p w:rsidR="005379A3" w:rsidRPr="007B4641" w:rsidRDefault="005379A3" w:rsidP="007466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Наблюдение за вороной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5379A3" w:rsidRPr="007B4641" w:rsidRDefault="0074661D" w:rsidP="0074661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расширять представление о зимующих птицах, учить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различать их по внешнему виду;</w:t>
      </w:r>
    </w:p>
    <w:p w:rsidR="005379A3" w:rsidRPr="007B4641" w:rsidRDefault="0074661D" w:rsidP="0074661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воспитывать любовь и бережное отношение к зимую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5379A3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щим птицам.</w:t>
      </w:r>
    </w:p>
    <w:p w:rsidR="005379A3" w:rsidRPr="0074661D" w:rsidRDefault="005379A3" w:rsidP="007B4641">
      <w:pPr>
        <w:shd w:val="clear" w:color="auto" w:fill="FFFFFF"/>
        <w:tabs>
          <w:tab w:val="left" w:pos="6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Ход наблюдения</w:t>
      </w: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Воспитатель загадывает детям загадку, предлагает от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ветить на вопросы.</w:t>
      </w:r>
    </w:p>
    <w:p w:rsid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Шапочка серенькая, </w:t>
      </w:r>
    </w:p>
    <w:p w:rsid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Жилеточка нетканая,</w:t>
      </w:r>
    </w:p>
    <w:p w:rsid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Кафтанчик рябенький, 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ходит босиком. </w:t>
      </w: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(Ворона.)</w:t>
      </w:r>
    </w:p>
    <w:p w:rsidR="005379A3" w:rsidRPr="007B4641" w:rsidRDefault="005379A3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Кто это, как зовут эту птицу?</w:t>
      </w:r>
    </w:p>
    <w:p w:rsidR="005379A3" w:rsidRPr="007B4641" w:rsidRDefault="005379A3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В чем особенности ее внешнего вида?</w:t>
      </w:r>
    </w:p>
    <w:p w:rsidR="005379A3" w:rsidRPr="007B4641" w:rsidRDefault="005379A3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Где она живет?</w:t>
      </w:r>
    </w:p>
    <w:p w:rsidR="005379A3" w:rsidRPr="007B4641" w:rsidRDefault="005379A3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Чем питается?</w:t>
      </w:r>
    </w:p>
    <w:p w:rsidR="005379A3" w:rsidRPr="007B4641" w:rsidRDefault="005379A3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Есть ли у нее враги?</w:t>
      </w:r>
    </w:p>
    <w:p w:rsid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Приметы: ворона под крыло нос прячет — к морозу.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Расчистка участка и дорожек от снега и мусора.</w:t>
      </w:r>
    </w:p>
    <w:p w:rsid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воспитывать трудолюбие, желание доводить нача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тое дело до конца. 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«Встречные перебежки», «Попади в обруч». 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5379A3" w:rsidRPr="007B4641" w:rsidRDefault="0074661D" w:rsidP="007B4641">
      <w:pPr>
        <w:shd w:val="clear" w:color="auto" w:fill="FFFFFF"/>
        <w:tabs>
          <w:tab w:val="left" w:pos="586"/>
        </w:tabs>
        <w:spacing w:after="0" w:line="240" w:lineRule="auto"/>
        <w:ind w:hanging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повышать двигательную активность детей на прогул</w:t>
      </w:r>
      <w:r w:rsidR="005379A3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5379A3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ке;</w:t>
      </w:r>
    </w:p>
    <w:p w:rsidR="005379A3" w:rsidRPr="007B4641" w:rsidRDefault="0074661D" w:rsidP="007B4641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t>развивать меткость, ловкость, выносливость.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79A3"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74661D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Прыжки через скакалку. </w:t>
      </w:r>
    </w:p>
    <w:p w:rsidR="005379A3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развивать двигательную активность.</w:t>
      </w:r>
    </w:p>
    <w:p w:rsidR="00EF220F" w:rsidRDefault="00EF220F" w:rsidP="00EF220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220F" w:rsidRPr="007B4641" w:rsidRDefault="00EF220F" w:rsidP="00EF220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220F" w:rsidRPr="00EF220F" w:rsidRDefault="00664547" w:rsidP="00EF2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Прогулка 4</w:t>
      </w:r>
    </w:p>
    <w:p w:rsidR="005379A3" w:rsidRP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20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Наблюдение за снегом </w:t>
      </w:r>
      <w:r w:rsidRPr="00EF220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 льдом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5379A3" w:rsidRPr="007B4641" w:rsidRDefault="00EF220F" w:rsidP="00EF220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формировать реалистическое понимание неживой при</w:t>
      </w:r>
      <w:r w:rsidR="005379A3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5379A3" w:rsidRPr="007B4641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роды;</w:t>
      </w:r>
    </w:p>
    <w:p w:rsidR="00EF220F" w:rsidRDefault="005379A3" w:rsidP="00EF22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- закреплять знания о том, что вода может быть в тве</w:t>
      </w:r>
      <w:r w:rsidR="00EF220F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дом состоянии (снег, лед).</w:t>
      </w:r>
    </w:p>
    <w:p w:rsidR="005379A3" w:rsidRPr="007B4641" w:rsidRDefault="005379A3" w:rsidP="00EF22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Ой ты, зимушка-краса!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Побелила все леса,</w:t>
      </w:r>
    </w:p>
    <w:p w:rsidR="005379A3" w:rsidRPr="007B4641" w:rsidRDefault="005379A3" w:rsidP="007B4641">
      <w:pPr>
        <w:shd w:val="clear" w:color="auto" w:fill="FFFFFF"/>
        <w:tabs>
          <w:tab w:val="left" w:pos="64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Горы снега намела,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F220F" w:rsidRPr="00CE3754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 кататься позвала.</w:t>
      </w:r>
    </w:p>
    <w:p w:rsidR="00EF220F" w:rsidRPr="00CE3754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проводит опыт, задает детям вопросы.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В один стакан кладем лед, в другой — снег.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Какой лед по цвету, на ощупь? Назовите его свойства.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Какой снег по цвету, на ощупь? Назовите его свойства.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Из чего состоят снег и лед?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Теперь ставим оба стакана в теплое место, через время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посмотрим, что стало со льдом и снегом. </w:t>
      </w: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Трудовая деятельность 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Уборка участка от снега.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закреплять представления о защитных свойствах 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снега.</w:t>
      </w:r>
    </w:p>
    <w:p w:rsidR="005379A3" w:rsidRP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20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Подвижные </w:t>
      </w:r>
      <w:r w:rsidRPr="00EF220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игры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«Затейники», «Пожарные на ученье». 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закреплять умение бегать, увертываться от ловуш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ки, пролезать под препятствием. </w:t>
      </w:r>
      <w:r w:rsidRPr="00EF22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Индивидуальная </w:t>
      </w:r>
      <w:r w:rsidRPr="00EF2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</w:t>
      </w:r>
    </w:p>
    <w:p w:rsidR="00EF220F" w:rsidRDefault="00EF220F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="005379A3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азвитие движений. </w:t>
      </w:r>
    </w:p>
    <w:p w:rsidR="005379A3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учить метать снежки вдаль.</w:t>
      </w:r>
    </w:p>
    <w:p w:rsidR="00EF220F" w:rsidRDefault="00EF220F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F220F" w:rsidRDefault="00EF220F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F220F" w:rsidRPr="007B4641" w:rsidRDefault="00EF220F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0F" w:rsidRDefault="00664547" w:rsidP="00EF2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Прогулка 5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Наблюдение за голубями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закреплять представления о птичьем мире (чем 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питаются птицы, где живут, как человек ухаживает за </w:t>
      </w:r>
      <w:r w:rsidR="00EF220F">
        <w:rPr>
          <w:rFonts w:ascii="Times New Roman" w:hAnsi="Times New Roman" w:cs="Times New Roman"/>
          <w:color w:val="000000"/>
          <w:spacing w:val="-19"/>
          <w:sz w:val="28"/>
          <w:szCs w:val="28"/>
        </w:rPr>
        <w:t>ним</w:t>
      </w:r>
      <w:r w:rsidRPr="007B4641">
        <w:rPr>
          <w:rFonts w:ascii="Times New Roman" w:hAnsi="Times New Roman" w:cs="Times New Roman"/>
          <w:color w:val="000000"/>
          <w:spacing w:val="-19"/>
          <w:sz w:val="28"/>
          <w:szCs w:val="28"/>
        </w:rPr>
        <w:t>)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Воспитатель задает детям вопросы.</w:t>
      </w:r>
    </w:p>
    <w:p w:rsidR="005379A3" w:rsidRPr="007B4641" w:rsidRDefault="005379A3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Кто часто прилетает к нам на участок?</w:t>
      </w:r>
    </w:p>
    <w:p w:rsidR="005379A3" w:rsidRPr="007B4641" w:rsidRDefault="005379A3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Откуда они к нам прилетели?</w:t>
      </w:r>
    </w:p>
    <w:p w:rsidR="005379A3" w:rsidRPr="007B4641" w:rsidRDefault="005379A3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Где они живут?</w:t>
      </w:r>
    </w:p>
    <w:p w:rsidR="005379A3" w:rsidRPr="007B4641" w:rsidRDefault="005379A3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Кто их кормит?</w:t>
      </w:r>
    </w:p>
    <w:p w:rsidR="005379A3" w:rsidRPr="007B4641" w:rsidRDefault="005379A3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они любят клевать?</w:t>
      </w:r>
    </w:p>
    <w:p w:rsidR="005379A3" w:rsidRPr="007B4641" w:rsidRDefault="005379A3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называется домик, где живут голуби?</w:t>
      </w:r>
    </w:p>
    <w:p w:rsidR="005379A3" w:rsidRPr="007B4641" w:rsidRDefault="005379A3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Голуби перелетные или зимующие птицы?</w:t>
      </w:r>
    </w:p>
    <w:p w:rsidR="005379A3" w:rsidRP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20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Трудовая деятельность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Изготовление горки для кукол.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учить работать сообща, получать радость от выпол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ненного труда и его результата. 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Подвижная игра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«Мы — веселые ребята». 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Цели:</w:t>
      </w:r>
    </w:p>
    <w:p w:rsidR="005379A3" w:rsidRPr="007B4641" w:rsidRDefault="00EF220F" w:rsidP="00EF220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внимательно слушать команду воспитателя;</w:t>
      </w:r>
    </w:p>
    <w:p w:rsidR="005379A3" w:rsidRPr="007B4641" w:rsidRDefault="00EF220F" w:rsidP="00EF220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t>развивать внимание, следить за правильностью выпол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379A3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нения заданий.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Индивидуальная работа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«Не сбей флажок».</w:t>
      </w:r>
    </w:p>
    <w:p w:rsidR="005379A3" w:rsidRDefault="005379A3" w:rsidP="007B4641">
      <w:pPr>
        <w:shd w:val="clear" w:color="auto" w:fill="FFFFFF"/>
        <w:spacing w:after="0" w:line="240" w:lineRule="auto"/>
        <w:ind w:firstLine="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учить ходить змейкой между предметами, не сби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вая их.</w:t>
      </w:r>
    </w:p>
    <w:p w:rsidR="00EF220F" w:rsidRDefault="00EF220F" w:rsidP="007B4641">
      <w:pPr>
        <w:shd w:val="clear" w:color="auto" w:fill="FFFFFF"/>
        <w:spacing w:after="0" w:line="240" w:lineRule="auto"/>
        <w:ind w:firstLine="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220F" w:rsidRPr="007B4641" w:rsidRDefault="00EF220F" w:rsidP="007B4641">
      <w:pPr>
        <w:shd w:val="clear" w:color="auto" w:fill="FFFFFF"/>
        <w:spacing w:after="0" w:line="240" w:lineRule="auto"/>
        <w:ind w:firstLine="245"/>
        <w:rPr>
          <w:rFonts w:ascii="Times New Roman" w:hAnsi="Times New Roman" w:cs="Times New Roman"/>
          <w:sz w:val="28"/>
          <w:szCs w:val="28"/>
        </w:rPr>
      </w:pPr>
    </w:p>
    <w:p w:rsidR="00EF220F" w:rsidRDefault="00EF220F" w:rsidP="0066454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220F" w:rsidRPr="007B4641" w:rsidRDefault="00EF220F" w:rsidP="00EF220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A3" w:rsidRPr="00EF220F" w:rsidRDefault="00EF220F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20F">
        <w:rPr>
          <w:rFonts w:ascii="Times New Roman" w:hAnsi="Times New Roman" w:cs="Times New Roman"/>
          <w:b/>
          <w:color w:val="000000"/>
          <w:spacing w:val="-3"/>
          <w:w w:val="117"/>
          <w:sz w:val="28"/>
          <w:szCs w:val="28"/>
        </w:rPr>
        <w:t>Ф</w:t>
      </w:r>
      <w:r w:rsidR="005379A3" w:rsidRPr="00EF220F">
        <w:rPr>
          <w:rFonts w:ascii="Times New Roman" w:hAnsi="Times New Roman" w:cs="Times New Roman"/>
          <w:b/>
          <w:color w:val="000000"/>
          <w:spacing w:val="-3"/>
          <w:w w:val="117"/>
          <w:sz w:val="28"/>
          <w:szCs w:val="28"/>
        </w:rPr>
        <w:t>евраль</w:t>
      </w:r>
    </w:p>
    <w:p w:rsidR="005379A3" w:rsidRPr="00EF220F" w:rsidRDefault="005379A3" w:rsidP="00EF2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0F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Прогулка 1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Наблюдение </w:t>
      </w:r>
      <w:r w:rsidRPr="00CE3754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за</w:t>
      </w:r>
      <w:r w:rsidRPr="007B464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сезонными изменениями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>Цели:</w:t>
      </w:r>
    </w:p>
    <w:p w:rsidR="005379A3" w:rsidRPr="007B4641" w:rsidRDefault="00EF220F" w:rsidP="00EF220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формировать представления об изменениях в природе;</w:t>
      </w:r>
    </w:p>
    <w:p w:rsidR="005379A3" w:rsidRPr="007B4641" w:rsidRDefault="00EF220F" w:rsidP="00EF220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учить различать характерные приметы конца зимы (пер</w:t>
      </w:r>
      <w:r w:rsidR="005379A3"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="005379A3"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вая капель);</w:t>
      </w:r>
    </w:p>
    <w:p w:rsidR="005379A3" w:rsidRPr="007B4641" w:rsidRDefault="00EF220F" w:rsidP="00EF220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закреплять умение воспринимать поэтическое описание</w:t>
      </w:r>
      <w:r w:rsidR="005379A3"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зимы.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Ход наблюдения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Снег да вьюжные узоры,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поле вьюги, разговоры. 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6"/>
          <w:sz w:val="28"/>
          <w:szCs w:val="28"/>
        </w:rPr>
        <w:t>Холод, полутьма-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День — коньки, </w:t>
      </w:r>
      <w:r w:rsidR="00EF220F"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гора, салазки</w:t>
      </w: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,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Вечер — бабушкины сказки. </w:t>
      </w:r>
    </w:p>
    <w:p w:rsidR="005379A3" w:rsidRP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Вот она — зима!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Воспитатель загадывает детям загадки.</w:t>
      </w:r>
    </w:p>
    <w:p w:rsidR="005379A3" w:rsidRPr="007B4641" w:rsidRDefault="005379A3" w:rsidP="007B4641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♦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Гуляет в поле — да не ночь.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Летает на воле — да не птица. </w:t>
      </w:r>
      <w:r w:rsidRPr="007B4641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(Вьюга, метель.)</w:t>
      </w:r>
    </w:p>
    <w:p w:rsidR="005379A3" w:rsidRPr="007B4641" w:rsidRDefault="005379A3" w:rsidP="007B4641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♦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464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Лежал, лежал, а весной в грядку убежал. </w:t>
      </w:r>
      <w:r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(Снег.)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Есть приметы:</w:t>
      </w:r>
    </w:p>
    <w:p w:rsidR="005379A3" w:rsidRPr="007B4641" w:rsidRDefault="005379A3" w:rsidP="007B4641">
      <w:pPr>
        <w:widowControl w:val="0"/>
        <w:numPr>
          <w:ilvl w:val="0"/>
          <w:numId w:val="2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В феврале зима с весной встречается впервой.</w:t>
      </w:r>
    </w:p>
    <w:p w:rsidR="005379A3" w:rsidRPr="007B4641" w:rsidRDefault="005379A3" w:rsidP="007B4641">
      <w:pPr>
        <w:widowControl w:val="0"/>
        <w:numPr>
          <w:ilvl w:val="0"/>
          <w:numId w:val="2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Бледная луна — к снегопаду.</w:t>
      </w:r>
    </w:p>
    <w:p w:rsidR="005379A3" w:rsidRPr="007B4641" w:rsidRDefault="005379A3" w:rsidP="007B4641">
      <w:pPr>
        <w:widowControl w:val="0"/>
        <w:numPr>
          <w:ilvl w:val="0"/>
          <w:numId w:val="2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Если вокруг солнца туманный круг — к метели.</w:t>
      </w:r>
    </w:p>
    <w:p w:rsidR="005379A3" w:rsidRPr="007B4641" w:rsidRDefault="005379A3" w:rsidP="007B4641">
      <w:pPr>
        <w:widowControl w:val="0"/>
        <w:numPr>
          <w:ilvl w:val="0"/>
          <w:numId w:val="2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Февраль — бокогрей.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Февраль — конец холодной поры, морозотрескучий и ме</w:t>
      </w: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тельный месяц, полный неожиданностей и разных перемен. В нем звенит первая робкая капель, вытягиваются длинные </w:t>
      </w: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хрустальные сосульки, стекленеют южные склоны сугробов, появляются </w:t>
      </w:r>
      <w:proofErr w:type="spellStart"/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затайки</w:t>
      </w:r>
      <w:proofErr w:type="spellEnd"/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у одиноко стоящих деревьев. Февраль — месяц волчьих свадеб. В феврале сугробы, частые поземки и 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бураны, вьюги да метели. На один бок февраль греет, на дру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гой — студит. В оттепель окна покрываются слоем воды. В мо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роз из этой воды образуются причудливые узоры.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Воспитатель задает детям вопросы.</w:t>
      </w:r>
    </w:p>
    <w:p w:rsidR="005379A3" w:rsidRPr="007B4641" w:rsidRDefault="005379A3" w:rsidP="007B4641">
      <w:pPr>
        <w:widowControl w:val="0"/>
        <w:numPr>
          <w:ilvl w:val="0"/>
          <w:numId w:val="2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Назовите все зимние месяцы.</w:t>
      </w:r>
    </w:p>
    <w:p w:rsidR="005379A3" w:rsidRPr="007B4641" w:rsidRDefault="005379A3" w:rsidP="007B4641">
      <w:pPr>
        <w:widowControl w:val="0"/>
        <w:numPr>
          <w:ilvl w:val="0"/>
          <w:numId w:val="2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Зачем мы засыпали корни деревьев снегом?</w:t>
      </w:r>
    </w:p>
    <w:p w:rsidR="005379A3" w:rsidRPr="007B4641" w:rsidRDefault="005379A3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Назовите признаки февраля.</w:t>
      </w:r>
    </w:p>
    <w:p w:rsidR="005379A3" w:rsidRP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20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Украшение участка цветными льдинками. 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Цели:</w:t>
      </w:r>
    </w:p>
    <w:p w:rsidR="005379A3" w:rsidRPr="007B4641" w:rsidRDefault="00EF220F" w:rsidP="00EF220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работать в коллективе;</w:t>
      </w:r>
    </w:p>
    <w:p w:rsidR="005379A3" w:rsidRPr="00EF220F" w:rsidRDefault="00EF220F" w:rsidP="00EF220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t>развивать эстетический вкус.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79A3" w:rsidRPr="00EF220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«Хитрая лиса», «Кто сделает меньше прыжков?». 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5379A3" w:rsidRPr="007B4641" w:rsidRDefault="00EF220F" w:rsidP="00EF220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продолжать учить прыгать гигантскими шагами;</w:t>
      </w:r>
    </w:p>
    <w:p w:rsidR="005379A3" w:rsidRPr="00EF220F" w:rsidRDefault="00EF220F" w:rsidP="00EF220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t>начинать игру по сигналу воспитателя.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79A3" w:rsidRPr="00EF220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Индивидуальная работа</w:t>
      </w:r>
    </w:p>
    <w:p w:rsidR="00EF220F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движений. 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5379A3" w:rsidRPr="007B4641" w:rsidRDefault="008618C7" w:rsidP="008618C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упражнять в скольжении;</w:t>
      </w:r>
    </w:p>
    <w:p w:rsidR="005379A3" w:rsidRPr="007B4641" w:rsidRDefault="008618C7" w:rsidP="008618C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учить приседать во время скольжения.</w:t>
      </w:r>
    </w:p>
    <w:p w:rsidR="008618C7" w:rsidRDefault="008618C7" w:rsidP="007B4641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</w:p>
    <w:p w:rsidR="00664547" w:rsidRPr="007B4641" w:rsidRDefault="00664547" w:rsidP="007B4641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sz w:val="28"/>
          <w:szCs w:val="28"/>
        </w:rPr>
      </w:pPr>
    </w:p>
    <w:p w:rsidR="005379A3" w:rsidRPr="008618C7" w:rsidRDefault="005379A3" w:rsidP="008618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C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2</w:t>
      </w:r>
    </w:p>
    <w:p w:rsidR="005379A3" w:rsidRP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8C7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Наблюдение за елью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показать детям, что разные обстоятельства и люди могут повредить или помочь живой ели.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Ход наблюдения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Ель хоть и колючее дерево, но и его подстерегают опасно</w:t>
      </w:r>
      <w:r w:rsidR="008618C7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сти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. Сильный ветер может сломать ствол, ветки, вырвать де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рево с корнем из земли. Если мало снега, ель и ее корни </w:t>
      </w: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могут промерзнуть в холодную зиму. Человек может повре</w:t>
      </w: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дить ели, если будет резать ее ножом, задумает спилить к </w:t>
      </w: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новогоднему празднику. Ели можно помочь: прикопать к ство</w:t>
      </w: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лу снег, чтобы ей было теплее, осторожно стряхнуть снег с 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веток, чтобы они не сломались.</w:t>
      </w:r>
    </w:p>
    <w:p w:rsidR="005379A3" w:rsidRP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8C7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Трудовая деятельность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Прикопка к стволам деревьев снега, чтобы ели было тепло 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зимой.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воспитывать гуманно-деятельное отношение к рас</w:t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  <w:t>тениям, умение своевременно заботиться о них.</w:t>
      </w:r>
    </w:p>
    <w:p w:rsidR="005379A3" w:rsidRP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8C7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Подвижные игры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Обучение детей ходьбе на лыжах.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упражнять в ходьбе на лыжах, делать повороты на месте и в движении.</w:t>
      </w:r>
    </w:p>
    <w:p w:rsidR="005379A3" w:rsidRP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8C7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Индивидуальная работа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«Сбей кеглю».</w:t>
      </w:r>
    </w:p>
    <w:p w:rsidR="005379A3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развивать ловкость, быстроту реакции.</w:t>
      </w:r>
    </w:p>
    <w:p w:rsidR="008618C7" w:rsidRDefault="008618C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8618C7" w:rsidRDefault="008618C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8618C7" w:rsidRPr="007B4641" w:rsidRDefault="008618C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9A3" w:rsidRPr="008618C7" w:rsidRDefault="005379A3" w:rsidP="008618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C7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3</w:t>
      </w:r>
    </w:p>
    <w:p w:rsidR="005379A3" w:rsidRP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8C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Наблюдение за легковым автомобилем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5379A3" w:rsidRPr="007B4641" w:rsidRDefault="008618C7" w:rsidP="008618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продолжать различать автомобили по их назначению </w:t>
      </w:r>
      <w:r w:rsidR="005379A3"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(легковые, грузовые)</w:t>
      </w:r>
    </w:p>
    <w:p w:rsidR="008618C7" w:rsidRDefault="005379A3" w:rsidP="008618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- формировать интерес к профессии водителя, умение от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личать грузовой и легковой транспорт.</w:t>
      </w:r>
    </w:p>
    <w:p w:rsidR="008618C7" w:rsidRDefault="005379A3" w:rsidP="008618C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5379A3" w:rsidRPr="007B4641" w:rsidRDefault="005379A3" w:rsidP="008618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Воспитатель предлагает понаблюдать за автомобилями, дви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жущимися по улице гор</w:t>
      </w:r>
      <w:r w:rsidR="008618C7">
        <w:rPr>
          <w:rFonts w:ascii="Times New Roman" w:hAnsi="Times New Roman" w:cs="Times New Roman"/>
          <w:color w:val="000000"/>
          <w:spacing w:val="5"/>
          <w:sz w:val="28"/>
          <w:szCs w:val="28"/>
        </w:rPr>
        <w:t>ода, рассмотреть их внешний вид,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организует беседу.</w:t>
      </w:r>
    </w:p>
    <w:p w:rsidR="005379A3" w:rsidRPr="007B4641" w:rsidRDefault="005379A3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Какие виды транспорта вы знаете?</w:t>
      </w:r>
    </w:p>
    <w:p w:rsidR="005379A3" w:rsidRPr="007B4641" w:rsidRDefault="005379A3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11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Чем отличается легковой автомобиль от грузового </w:t>
      </w:r>
      <w:r w:rsidR="008618C7" w:rsidRPr="008618C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и </w:t>
      </w:r>
      <w:r w:rsidRPr="008618C7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7B4641">
        <w:rPr>
          <w:rFonts w:ascii="Times New Roman" w:hAnsi="Times New Roman" w:cs="Times New Roman"/>
          <w:color w:val="000000"/>
          <w:spacing w:val="-8"/>
          <w:sz w:val="28"/>
          <w:szCs w:val="28"/>
        </w:rPr>
        <w:t>втобуса?</w:t>
      </w:r>
    </w:p>
    <w:p w:rsidR="005379A3" w:rsidRPr="007B4641" w:rsidRDefault="005379A3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Что спереди у автомобиля? </w:t>
      </w:r>
      <w:r w:rsidR="008618C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(Фары</w:t>
      </w: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</w:p>
    <w:p w:rsidR="005379A3" w:rsidRPr="007B4641" w:rsidRDefault="005379A3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чего они нужны? </w:t>
      </w: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(Для освещения дороги.)</w:t>
      </w:r>
    </w:p>
    <w:p w:rsidR="005379A3" w:rsidRPr="007B4641" w:rsidRDefault="008618C7" w:rsidP="007B4641">
      <w:pPr>
        <w:shd w:val="clear" w:color="auto" w:fill="FFFFFF"/>
        <w:spacing w:after="0" w:line="240" w:lineRule="auto"/>
        <w:ind w:firstLine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Еще у машины есть противотум</w:t>
      </w:r>
      <w:r w:rsidR="005379A3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анные фары. Они необ</w:t>
      </w:r>
      <w:r w:rsidR="005379A3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5379A3"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ходимы, чтобы машину было видно в период тумана 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дождя.</w:t>
      </w:r>
    </w:p>
    <w:p w:rsidR="005379A3" w:rsidRPr="007B4641" w:rsidRDefault="005379A3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Кто управляет машиной? </w:t>
      </w: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(Води</w:t>
      </w:r>
      <w:r w:rsidR="008618C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тель</w:t>
      </w: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</w:p>
    <w:p w:rsidR="005379A3" w:rsidRPr="007B4641" w:rsidRDefault="005379A3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Любой человек может управлять машиной? </w:t>
      </w: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(Нет.)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Их видно повсюду,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Их видно из окон,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улице движутся длинным потоком,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Они перевозят различные грузы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И люди в них ездят.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эту работу мы их полюбили.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Они называются ... </w:t>
      </w:r>
      <w:r w:rsidRPr="007B4641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(автомобили).</w:t>
      </w:r>
    </w:p>
    <w:p w:rsidR="005379A3" w:rsidRPr="007B4641" w:rsidRDefault="005379A3" w:rsidP="007B4641">
      <w:pPr>
        <w:shd w:val="clear" w:color="auto" w:fill="FFFFFF"/>
        <w:tabs>
          <w:tab w:val="left" w:pos="64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C7">
        <w:rPr>
          <w:rFonts w:ascii="Times New Roman" w:hAnsi="Times New Roman" w:cs="Times New Roman"/>
          <w:b/>
          <w:color w:val="000000"/>
          <w:sz w:val="28"/>
          <w:szCs w:val="28"/>
        </w:rPr>
        <w:t>Трудовая деятельность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9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Сгребание снега в определенное место, очистка дорожек на участке, подкормка птиц.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Цели:</w:t>
      </w:r>
    </w:p>
    <w:p w:rsidR="005379A3" w:rsidRPr="007B4641" w:rsidRDefault="008618C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t>приучать к чистоте и порядку;</w:t>
      </w:r>
    </w:p>
    <w:p w:rsidR="005379A3" w:rsidRPr="007B4641" w:rsidRDefault="008618C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закреплять умение трудиться в 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коллективе;</w:t>
      </w:r>
    </w:p>
    <w:p w:rsidR="005379A3" w:rsidRPr="007B4641" w:rsidRDefault="008618C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t>воспитывать заботливое отношение к животным.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«Попади в коробку».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тренировать меткость бросков.</w:t>
      </w:r>
    </w:p>
    <w:p w:rsid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«Золотые ворота».</w:t>
      </w:r>
    </w:p>
    <w:p w:rsid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развивать внимательность.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Индивидуальная работа</w:t>
      </w:r>
    </w:p>
    <w:p w:rsidR="008618C7" w:rsidRDefault="008618C7" w:rsidP="008618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Хождение по буму; прыжки с мес</w:t>
      </w:r>
      <w:r w:rsidR="005379A3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та на двух ногах (энер</w:t>
      </w:r>
      <w:r w:rsidR="005379A3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5379A3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гичное отталкивание и правильное приземление). </w:t>
      </w:r>
    </w:p>
    <w:p w:rsidR="005379A3" w:rsidRDefault="005379A3" w:rsidP="008618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развивать чувство равновесия.</w:t>
      </w:r>
    </w:p>
    <w:p w:rsidR="008618C7" w:rsidRDefault="008618C7" w:rsidP="008618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8618C7" w:rsidRDefault="008618C7" w:rsidP="008618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8618C7" w:rsidRPr="007B4641" w:rsidRDefault="008618C7" w:rsidP="008618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A3" w:rsidRPr="008618C7" w:rsidRDefault="005379A3" w:rsidP="008618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C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4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Наблюдение за ветром</w:t>
      </w:r>
    </w:p>
    <w:p w:rsidR="005379A3" w:rsidRP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C7">
        <w:rPr>
          <w:rFonts w:ascii="Times New Roman" w:hAnsi="Times New Roman" w:cs="Times New Roman"/>
          <w:bCs/>
          <w:i/>
          <w:iCs/>
          <w:color w:val="000000"/>
          <w:spacing w:val="-8"/>
          <w:sz w:val="28"/>
          <w:szCs w:val="28"/>
        </w:rPr>
        <w:t>Цели:</w:t>
      </w:r>
    </w:p>
    <w:p w:rsidR="005379A3" w:rsidRPr="007B4641" w:rsidRDefault="008618C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формировать представление об одном из признаков</w:t>
      </w:r>
      <w:r w:rsidR="005379A3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зимы — метели;</w:t>
      </w:r>
    </w:p>
    <w:p w:rsidR="008618C7" w:rsidRDefault="008618C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5379A3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учить определять направление ветра.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Ход наблюдения</w:t>
      </w:r>
    </w:p>
    <w:p w:rsid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Кружится и хохочет </w:t>
      </w:r>
    </w:p>
    <w:p w:rsid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Метель под Новый год. </w:t>
      </w:r>
    </w:p>
    <w:p w:rsid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Снег опуститься хочет, </w:t>
      </w:r>
    </w:p>
    <w:p w:rsid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ветер не дает. </w:t>
      </w:r>
    </w:p>
    <w:p w:rsid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весело деревьям </w:t>
      </w:r>
    </w:p>
    <w:p w:rsid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И каждому кусту.</w:t>
      </w:r>
    </w:p>
    <w:p w:rsid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Снежинки, как смешинки, 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Танцуют на лету.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Обратить внимание: ветер переносит снег с одного места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на другое, не дает снегу опуститься на землю — это метель.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Сгребание снега в общую кучу для постройки горки.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сообща, получать радость от выполненной </w:t>
      </w:r>
      <w:r w:rsidRPr="007B4641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работы.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«Сбей мяч», «Пронеси мяч, не задев кеглю».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5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учить метанию мяча в беге, выполнять задания по 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команде.</w:t>
      </w:r>
    </w:p>
    <w:p w:rsidR="008618C7" w:rsidRDefault="005379A3" w:rsidP="007B4641">
      <w:pPr>
        <w:shd w:val="clear" w:color="auto" w:fill="FFFFFF"/>
        <w:spacing w:after="0" w:line="240" w:lineRule="auto"/>
        <w:ind w:firstLine="18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Индивидуальная работа 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182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Игровые упражнения при ходьбе по буму.</w:t>
      </w:r>
    </w:p>
    <w:p w:rsidR="005379A3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закреплять умение держать равновесие.</w:t>
      </w:r>
    </w:p>
    <w:p w:rsidR="008618C7" w:rsidRDefault="008618C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618C7" w:rsidRDefault="008618C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618C7" w:rsidRPr="007B4641" w:rsidRDefault="008618C7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9A3" w:rsidRPr="008618C7" w:rsidRDefault="00664547" w:rsidP="008618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Прогулка 5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Наблюдение за осиной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закреплять знания об осине, уметь выделять ее сре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 деревьев.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Ход наблюдения</w:t>
      </w:r>
    </w:p>
    <w:p w:rsidR="008618C7" w:rsidRDefault="005379A3" w:rsidP="008618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618C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лесу стоят осины</w:t>
      </w:r>
    </w:p>
    <w:p w:rsidR="008618C7" w:rsidRDefault="005379A3" w:rsidP="008618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под ноги глядят. </w:t>
      </w:r>
    </w:p>
    <w:p w:rsidR="008618C7" w:rsidRDefault="005379A3" w:rsidP="008618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лесу стоят осины </w:t>
      </w:r>
    </w:p>
    <w:p w:rsidR="005379A3" w:rsidRPr="007B4641" w:rsidRDefault="005379A3" w:rsidP="008618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И тихо говорят:</w:t>
      </w:r>
    </w:p>
    <w:p w:rsidR="005379A3" w:rsidRPr="007B4641" w:rsidRDefault="008618C7" w:rsidP="008618C7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Простите, виноваты...</w:t>
      </w:r>
      <w:r w:rsidR="005379A3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5379A3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ветки горьковаты...</w:t>
      </w:r>
      <w:r w:rsidR="005379A3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А зайцы под осинами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5379A3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Знай ветками хрустят,</w:t>
      </w:r>
      <w:r w:rsidR="005379A3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А зайцы под осинами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5379A3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Сидят и говорят:</w:t>
      </w:r>
    </w:p>
    <w:p w:rsidR="008618C7" w:rsidRDefault="008618C7" w:rsidP="008618C7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5379A3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Осиновые ветки</w:t>
      </w:r>
    </w:p>
    <w:p w:rsidR="008618C7" w:rsidRDefault="008618C7" w:rsidP="008618C7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t>мороз вкусней конфетки.</w:t>
      </w:r>
    </w:p>
    <w:p w:rsidR="005379A3" w:rsidRPr="008618C7" w:rsidRDefault="005379A3" w:rsidP="008618C7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В. </w:t>
      </w:r>
      <w:proofErr w:type="spellStart"/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Мусатов</w:t>
      </w:r>
      <w:proofErr w:type="spellEnd"/>
    </w:p>
    <w:p w:rsidR="005379A3" w:rsidRPr="007B4641" w:rsidRDefault="005379A3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Существует народная примета, если листья осины лежат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на земле кверху лицом — зима будет холодной, а если квер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ху изнанкой — теплой.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Наступила зима, стоит наша осина без листьев, веточки от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мороза стали хрупкие, ломкие. Веточки у осины горькие, но! их очень любят зимой грызть зайцы в лесу. Ведь зимой зай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цам голодно, вот они и питаются ветками осины.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5379A3" w:rsidRPr="007B4641" w:rsidRDefault="005379A3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зимует осина?</w:t>
      </w:r>
    </w:p>
    <w:p w:rsidR="005379A3" w:rsidRPr="007B4641" w:rsidRDefault="005379A3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нового вы узнали об этом дереве?</w:t>
      </w:r>
    </w:p>
    <w:p w:rsidR="005379A3" w:rsidRPr="008618C7" w:rsidRDefault="005379A3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каким внешним признакам можно определить осину? |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8618C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Сгребание снега к деревьям, кустарникам.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воспитывать гуманно-деятельное отношение к рас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тениям.</w:t>
      </w:r>
    </w:p>
    <w:p w:rsidR="005379A3" w:rsidRP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8C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Подвижная игра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«Пятнашки».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упражнять в беге врассыпную.</w:t>
      </w:r>
    </w:p>
    <w:p w:rsidR="005379A3" w:rsidRP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8C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Индивидуальная работа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«Не потеряй мяч».</w:t>
      </w:r>
    </w:p>
    <w:p w:rsidR="005379A3" w:rsidRDefault="005379A3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закреплять умение выполнять упражнение согласо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ванно.</w:t>
      </w:r>
    </w:p>
    <w:p w:rsidR="008618C7" w:rsidRDefault="008618C7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618C7" w:rsidRPr="007B4641" w:rsidRDefault="008618C7" w:rsidP="00664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9A3" w:rsidRPr="008618C7" w:rsidRDefault="005379A3" w:rsidP="008618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C7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6</w:t>
      </w:r>
    </w:p>
    <w:p w:rsidR="005379A3" w:rsidRP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8C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Наблюдение за сосульками</w:t>
      </w:r>
    </w:p>
    <w:p w:rsid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закреплять знания о различных состояниях воды. </w:t>
      </w:r>
    </w:p>
    <w:p w:rsidR="008618C7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Ход наблюдения 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Воспитатель загадывает детям загадку, предлагает отве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тить на вопросы.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сели на карниз,</w:t>
      </w:r>
    </w:p>
    <w:p w:rsidR="005379A3" w:rsidRPr="007B4641" w:rsidRDefault="005379A3" w:rsidP="008618C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 растут все время вниз. </w:t>
      </w: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(Сосульки)</w:t>
      </w:r>
    </w:p>
    <w:p w:rsidR="005379A3" w:rsidRPr="007B4641" w:rsidRDefault="005379A3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Из чего состоит сосулька?</w:t>
      </w:r>
    </w:p>
    <w:p w:rsidR="005379A3" w:rsidRPr="007B4641" w:rsidRDefault="005379A3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Какие свойства льда вам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5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Сосулька — замерзшие капельки</w:t>
      </w:r>
      <w:r w:rsidR="008618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воды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превратившиеся в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лед. Они образуются только с солне</w:t>
      </w:r>
      <w:r w:rsidR="008618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чной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стороны дома. По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чему? Снег подтаивает и стекает в </w:t>
      </w:r>
      <w:r w:rsidR="008618C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сосульки,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которые не ус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певают упасть с крыши и замерзают</w:t>
      </w:r>
      <w:r w:rsidR="008618C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379A3" w:rsidRPr="007B4641" w:rsidRDefault="005379A3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269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морозный день сосулька расте</w:t>
      </w:r>
      <w:r w:rsidR="008618C7">
        <w:rPr>
          <w:rFonts w:ascii="Times New Roman" w:hAnsi="Times New Roman" w:cs="Times New Roman"/>
          <w:color w:val="000000"/>
          <w:sz w:val="28"/>
          <w:szCs w:val="28"/>
        </w:rPr>
        <w:t>т или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уменьшается? А в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солнечный?</w:t>
      </w:r>
    </w:p>
    <w:p w:rsidR="005379A3" w:rsidRPr="007B4641" w:rsidRDefault="005379A3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269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Чем отличается место, где есть</w:t>
      </w:r>
      <w:r w:rsidR="00461BD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сосульки от другого участка? </w:t>
      </w:r>
    </w:p>
    <w:p w:rsidR="005379A3" w:rsidRPr="007B4641" w:rsidRDefault="005379A3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269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Почему сосульки растут «голово</w:t>
      </w:r>
      <w:r w:rsidR="00461BD3">
        <w:rPr>
          <w:rFonts w:ascii="Times New Roman" w:hAnsi="Times New Roman" w:cs="Times New Roman"/>
          <w:color w:val="000000"/>
          <w:spacing w:val="-3"/>
          <w:sz w:val="28"/>
          <w:szCs w:val="28"/>
        </w:rPr>
        <w:t>й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вниз»? </w:t>
      </w:r>
      <w:r w:rsidRPr="007B4641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(Когда капель</w:t>
      </w:r>
      <w:r w:rsidRPr="007B4641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softHyphen/>
      </w: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ка стекает вниз по сосульке, она </w:t>
      </w:r>
      <w:r w:rsidR="00461BD3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вытягивает</w:t>
      </w: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кончик, и он</w:t>
      </w: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становится тонким.)</w:t>
      </w:r>
    </w:p>
    <w:p w:rsidR="005379A3" w:rsidRPr="007B4641" w:rsidRDefault="00461BD3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Если появляются сосульки — это</w:t>
      </w:r>
      <w:r w:rsidR="005379A3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первый признак при</w:t>
      </w:r>
      <w:r w:rsidR="005379A3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ближения весны. Капель — борьба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весны 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с зимой.</w:t>
      </w:r>
    </w:p>
    <w:p w:rsidR="005379A3" w:rsidRPr="00461BD3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BD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5379A3" w:rsidRPr="007B4641" w:rsidRDefault="00461BD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Расчистка дорожек и скамеек от с</w:t>
      </w:r>
      <w:r w:rsidR="005379A3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нега.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воспитывать желание помо</w:t>
      </w:r>
      <w:r w:rsidR="00461BD3">
        <w:rPr>
          <w:rFonts w:ascii="Times New Roman" w:hAnsi="Times New Roman" w:cs="Times New Roman"/>
          <w:color w:val="000000"/>
          <w:spacing w:val="1"/>
          <w:sz w:val="28"/>
          <w:szCs w:val="28"/>
        </w:rPr>
        <w:t>гать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взрослым в уборке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участка.</w:t>
      </w:r>
    </w:p>
    <w:p w:rsidR="005379A3" w:rsidRPr="00461BD3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BD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Подвижные игры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«Дорожка препятствий», «Охотн</w:t>
      </w:r>
      <w:r w:rsidR="00461BD3">
        <w:rPr>
          <w:rFonts w:ascii="Times New Roman" w:hAnsi="Times New Roman" w:cs="Times New Roman"/>
          <w:color w:val="000000"/>
          <w:spacing w:val="3"/>
          <w:sz w:val="28"/>
          <w:szCs w:val="28"/>
        </w:rPr>
        <w:t>ики и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зайцы».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Цели:</w:t>
      </w:r>
    </w:p>
    <w:p w:rsidR="005379A3" w:rsidRPr="007B4641" w:rsidRDefault="00461BD3" w:rsidP="00461BD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учить согласовывать движения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друг с другом;</w:t>
      </w:r>
    </w:p>
    <w:p w:rsidR="005379A3" w:rsidRPr="007B4641" w:rsidRDefault="00461BD3" w:rsidP="00461BD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развивать глазомер.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5379A3" w:rsidRPr="00461BD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Индивидуальная работа</w:t>
      </w:r>
      <w:r w:rsidR="005379A3" w:rsidRPr="00461BD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br/>
      </w:r>
      <w:r w:rsidR="005379A3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Катание на санках.</w:t>
      </w:r>
    </w:p>
    <w:p w:rsidR="005379A3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учить выполнять повороты  </w:t>
      </w:r>
      <w:r w:rsidR="00461BD3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спуске.</w:t>
      </w:r>
    </w:p>
    <w:p w:rsidR="00461BD3" w:rsidRDefault="00461BD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BD3" w:rsidRDefault="00461BD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BD3" w:rsidRDefault="00461BD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BD3" w:rsidRPr="007B4641" w:rsidRDefault="00461BD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1D3" w:rsidRPr="00EE31D3" w:rsidRDefault="00664547" w:rsidP="00EE3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Прогулка 7</w:t>
      </w:r>
    </w:p>
    <w:p w:rsidR="005379A3" w:rsidRPr="00EE31D3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1D3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Наблюдение за с</w:t>
      </w:r>
      <w:r w:rsidR="00EE31D3" w:rsidRPr="00EE31D3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осной.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уточнить знания о хвойных деревьях, их сходстве и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разли</w:t>
      </w:r>
      <w:r w:rsidR="00EE31D3">
        <w:rPr>
          <w:rFonts w:ascii="Times New Roman" w:hAnsi="Times New Roman" w:cs="Times New Roman"/>
          <w:color w:val="000000"/>
          <w:sz w:val="28"/>
          <w:szCs w:val="28"/>
        </w:rPr>
        <w:t xml:space="preserve">чиях (сосна, как и ель, всегда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зеленая, у нее тоже есть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иголки, только длиннее).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EE31D3" w:rsidRPr="00EE31D3" w:rsidRDefault="00EE31D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Была ли малым деревцем </w:t>
      </w:r>
    </w:p>
    <w:p w:rsidR="00EE31D3" w:rsidRPr="00EE31D3" w:rsidRDefault="005379A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Сосне совсем не верится: </w:t>
      </w:r>
    </w:p>
    <w:p w:rsidR="00EE31D3" w:rsidRPr="00EE31D3" w:rsidRDefault="005379A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Давно с высокой кручи</w:t>
      </w:r>
    </w:p>
    <w:p w:rsidR="00EE31D3" w:rsidRPr="00EE31D3" w:rsidRDefault="005379A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Достала кроной тучи </w:t>
      </w:r>
    </w:p>
    <w:p w:rsidR="00EE31D3" w:rsidRDefault="005379A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И с другого берега </w:t>
      </w:r>
    </w:p>
    <w:p w:rsidR="005379A3" w:rsidRPr="007B4641" w:rsidRDefault="005379A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Достала тень от дерева.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В народе говорят: «Сосна там красна, где взросла», «Вся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кая сосна своему бору шумит».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Сосна — высокое дерево, ствол у нее прямой, веточки толь</w:t>
      </w:r>
      <w:r w:rsidRPr="007B464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ко на макушке. Внизу сосновая кора грубая и шершавая, а 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наверху тонкая. У сосны длинные и узкие хвоинки, поэтому: </w:t>
      </w: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сосну называют хвойным деревом. Хвоинки располагаются</w:t>
      </w: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парами. Размножается сосна шишками.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Воспитатель задает детям вопросы.</w:t>
      </w:r>
    </w:p>
    <w:p w:rsidR="005379A3" w:rsidRPr="007B4641" w:rsidRDefault="005379A3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Как выглядит сосна?</w:t>
      </w:r>
    </w:p>
    <w:p w:rsidR="005379A3" w:rsidRPr="007B4641" w:rsidRDefault="005379A3" w:rsidP="00EE31D3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Почему про сосну говорят: «Зимой и летом одним цве</w:t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том»?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Трудовая деятельность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Расчистка участка от снега.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воспитывать трудолюбие, желание помогать другим.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Подвижные игры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«Кто лучше повернется» (на лыжах), «Охотники и зайцы».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упражнять в ходьбе на лыжах с поворотом.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Индивидуальная работа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«Сделай фигуру», «Попади в обруч».</w:t>
      </w:r>
    </w:p>
    <w:p w:rsidR="005379A3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упражнять в беге, умении действовать по сигналу.</w:t>
      </w:r>
    </w:p>
    <w:p w:rsidR="00EE31D3" w:rsidRDefault="00EE31D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EE31D3" w:rsidRPr="007B4641" w:rsidRDefault="00EE31D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9A3" w:rsidRPr="00EE31D3" w:rsidRDefault="005379A3" w:rsidP="00EE3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D3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8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Наблюдение за пешеходной дорожкой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формировать знания о пешеходной части дороги, </w:t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правилах дорожного движения.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Ход наблюдения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Выйти с детьми на пе</w:t>
      </w:r>
      <w:r w:rsidR="00EE31D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шеходную часть дороги и спросить 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их, где положено ходить пешеходам? Вспомнить, что при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держиваться надо правой стороны, чтобы не сталкиваться, </w:t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не обходить встречных, сворачивая в сторону. Напомнить,  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что по улице надо идти спокойным шагом, переходить доро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гу только при зеленом сигнале светофора.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Подвести детей к переход</w:t>
      </w:r>
      <w:r w:rsidR="00EE31D3">
        <w:rPr>
          <w:rFonts w:ascii="Times New Roman" w:hAnsi="Times New Roman" w:cs="Times New Roman"/>
          <w:color w:val="000000"/>
          <w:spacing w:val="8"/>
          <w:sz w:val="28"/>
          <w:szCs w:val="28"/>
        </w:rPr>
        <w:t>у, спросить, как они узнали, что</w:t>
      </w: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именно здесь пешеходный переход через дорогу? Правильно, 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потому что здесь стоит знак «Пешеходный переход» и на до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роге начерчены широкие белые полосы.</w:t>
      </w:r>
    </w:p>
    <w:p w:rsidR="005379A3" w:rsidRPr="00EE31D3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1D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Трудовая </w:t>
      </w:r>
      <w:r w:rsidRPr="00EE31D3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деятельность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Очистка участка от снега.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воспитывать желание коллективно облагораживать </w:t>
      </w: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свой участок.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Подвижная игра</w:t>
      </w:r>
    </w:p>
    <w:p w:rsidR="00EE31D3" w:rsidRDefault="005379A3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«Попади в цель»</w:t>
      </w:r>
    </w:p>
    <w:p w:rsidR="00EE31D3" w:rsidRDefault="005379A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EE31D3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Цель: </w:t>
      </w:r>
      <w:r w:rsidRPr="00EE31D3">
        <w:rPr>
          <w:rFonts w:ascii="Times New Roman" w:hAnsi="Times New Roman" w:cs="Times New Roman"/>
          <w:color w:val="000000"/>
          <w:spacing w:val="13"/>
          <w:sz w:val="28"/>
          <w:szCs w:val="28"/>
        </w:rPr>
        <w:t>учить бросать мяч в цель, развивать меткость, со</w:t>
      </w:r>
      <w:r w:rsidRPr="00EE31D3">
        <w:rPr>
          <w:rFonts w:ascii="Times New Roman" w:hAnsi="Times New Roman" w:cs="Times New Roman"/>
          <w:color w:val="000000"/>
          <w:spacing w:val="13"/>
          <w:sz w:val="28"/>
          <w:szCs w:val="28"/>
        </w:rPr>
        <w:softHyphen/>
      </w:r>
      <w:r w:rsidRPr="00EE31D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блюдать правила игры. </w:t>
      </w:r>
      <w:r w:rsidRPr="00EE31D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Индивидуальная работа </w:t>
      </w:r>
      <w:r w:rsidRPr="00EE31D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Развитие движений. </w:t>
      </w:r>
    </w:p>
    <w:p w:rsidR="005379A3" w:rsidRDefault="005379A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EE31D3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Цель: </w:t>
      </w:r>
      <w:r w:rsidRPr="00EE31D3">
        <w:rPr>
          <w:rFonts w:ascii="Times New Roman" w:hAnsi="Times New Roman" w:cs="Times New Roman"/>
          <w:color w:val="000000"/>
          <w:spacing w:val="12"/>
          <w:sz w:val="28"/>
          <w:szCs w:val="28"/>
        </w:rPr>
        <w:t>закреплять умение двигаться приставным шагом.</w:t>
      </w:r>
    </w:p>
    <w:p w:rsidR="00EE31D3" w:rsidRDefault="00EE31D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EE31D3" w:rsidRPr="00EE31D3" w:rsidRDefault="00EE31D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A3" w:rsidRPr="007B4641" w:rsidRDefault="005379A3" w:rsidP="00EE3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9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Наблюдение за рябиной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продолжать наблюдение за рябиной зимой.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Ход наблюдения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Сравнить осеннюю и зимнюю рябину по картинке. Что из</w:t>
      </w: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менилось? Вспомнить с детьми, как нужно заботиться о деревь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ях зимой.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Воспитатель задает детям вопросы.</w:t>
      </w:r>
    </w:p>
    <w:p w:rsidR="005379A3" w:rsidRPr="007B4641" w:rsidRDefault="005379A3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Что произошло с рябиной?</w:t>
      </w:r>
    </w:p>
    <w:p w:rsidR="005379A3" w:rsidRPr="007B4641" w:rsidRDefault="005379A3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Почему на рябине нет листьев, но есть ягоды?</w:t>
      </w:r>
    </w:p>
    <w:p w:rsidR="005379A3" w:rsidRPr="007B4641" w:rsidRDefault="005379A3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Как мы с вами можем сохранить ее от сильных морозов?</w:t>
      </w:r>
    </w:p>
    <w:p w:rsidR="005379A3" w:rsidRPr="007B4641" w:rsidRDefault="005379A3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Кто питается ягодами рябины?</w:t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7B464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Трудовая деятельность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Сгребание снега под кусты и деревья; расчистка дорожек </w:t>
      </w: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и горки.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5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прививать желание помогать деревьям и кустам ук</w:t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рыться от морозов, трудиться небольшими группами дружно 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и весело.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Подвижные игры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«Мороз-красный нос», «Пройди по кругу».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учить ловко и быстро перебегать через площадку; </w:t>
      </w: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пройти по лыжне полный круг </w:t>
      </w:r>
      <w:r w:rsidRPr="00EE31D3"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  <w:t xml:space="preserve">и </w:t>
      </w: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вернуться к флажку.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Индивидуальная работа</w:t>
      </w:r>
    </w:p>
    <w:p w:rsidR="00EE31D3" w:rsidRPr="00EE31D3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«По длинной дорожке».</w:t>
      </w:r>
    </w:p>
    <w:p w:rsidR="005379A3" w:rsidRDefault="005379A3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учить разбегаться по снегу и скользить по ледяной </w:t>
      </w: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дорожке как можно дальше.</w:t>
      </w:r>
    </w:p>
    <w:p w:rsidR="00EE31D3" w:rsidRDefault="00EE31D3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</w:p>
    <w:p w:rsidR="00EE31D3" w:rsidRPr="007B4641" w:rsidRDefault="00EE31D3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</w:p>
    <w:p w:rsidR="005379A3" w:rsidRPr="00EE31D3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1D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Март</w:t>
      </w:r>
    </w:p>
    <w:p w:rsidR="005379A3" w:rsidRPr="00EE31D3" w:rsidRDefault="005379A3" w:rsidP="00EE3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D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>Прогулка 1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Наблюдение за сезонными изменениями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>Цели:</w:t>
      </w:r>
    </w:p>
    <w:p w:rsidR="005379A3" w:rsidRPr="007B4641" w:rsidRDefault="00EE31D3" w:rsidP="00EE31D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формировать понятия о смене времен года;</w:t>
      </w:r>
    </w:p>
    <w:p w:rsidR="005379A3" w:rsidRPr="007B4641" w:rsidRDefault="00EE31D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дать представление об особенностях каждого сезона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5379A3" w:rsidRDefault="005379A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8"/>
          <w:szCs w:val="28"/>
        </w:rPr>
      </w:pPr>
      <w:r w:rsidRPr="00EE31D3">
        <w:rPr>
          <w:rFonts w:ascii="Times New Roman" w:hAnsi="Times New Roman" w:cs="Times New Roman"/>
          <w:spacing w:val="9"/>
          <w:sz w:val="28"/>
          <w:szCs w:val="28"/>
        </w:rPr>
        <w:t>Ход наблюдения</w:t>
      </w:r>
    </w:p>
    <w:p w:rsidR="00EE31D3" w:rsidRDefault="00EE31D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Улеглись в полях метели</w:t>
      </w:r>
    </w:p>
    <w:p w:rsidR="00EE31D3" w:rsidRDefault="00EE31D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В белоснежные постели.</w:t>
      </w:r>
    </w:p>
    <w:p w:rsidR="00EE31D3" w:rsidRDefault="00EE31D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Отдохнуть пришла пора!</w:t>
      </w:r>
    </w:p>
    <w:p w:rsidR="00EE31D3" w:rsidRPr="00EE31D3" w:rsidRDefault="00EE31D3" w:rsidP="00EE31D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У крыльца звенят капели,</w:t>
      </w:r>
    </w:p>
    <w:p w:rsidR="00EE31D3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E31D3">
        <w:rPr>
          <w:rFonts w:ascii="Times New Roman" w:hAnsi="Times New Roman" w:cs="Times New Roman"/>
          <w:spacing w:val="-2"/>
          <w:sz w:val="28"/>
          <w:szCs w:val="28"/>
        </w:rPr>
        <w:t xml:space="preserve">Воробьи повеселели, </w:t>
      </w:r>
    </w:p>
    <w:p w:rsidR="00EE31D3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1D3">
        <w:rPr>
          <w:rFonts w:ascii="Times New Roman" w:hAnsi="Times New Roman" w:cs="Times New Roman"/>
          <w:sz w:val="28"/>
          <w:szCs w:val="28"/>
        </w:rPr>
        <w:t>Гонят зиму со двора!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П. Образцов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Март — первый весенний месяц. Но поглядите в окно! </w:t>
      </w:r>
      <w:r w:rsidR="00EE31D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 снег, ветер качает голые сучья деревьев. Все по-зимне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му, и не верится, что зима уже</w:t>
      </w:r>
      <w:r w:rsidR="00DE7B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позади. А весна все-таки при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ближается. Солнце всходит </w:t>
      </w:r>
      <w:r w:rsidR="00DE7B6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раньше семи часов утра и захо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дит около восьми вечера, значит, день прибавился почти на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пять часов.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21 марта — день весеннего равноденствия, т.е. день по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долготе равен ночи. Дальше он будет все прибывать, а ноч</w:t>
      </w:r>
      <w:r w:rsidR="00DE7B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уменьшаться.</w:t>
      </w:r>
    </w:p>
    <w:p w:rsidR="005379A3" w:rsidRPr="007B4641" w:rsidRDefault="005379A3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Март — это весна света.</w:t>
      </w:r>
      <w:r w:rsidR="00DE7B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Выдаются такие деньки, когда с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утра разойдутся тучи, выг</w:t>
      </w:r>
      <w:r w:rsidR="00DE7B69">
        <w:rPr>
          <w:rFonts w:ascii="Times New Roman" w:hAnsi="Times New Roman" w:cs="Times New Roman"/>
          <w:color w:val="000000"/>
          <w:sz w:val="28"/>
          <w:szCs w:val="28"/>
        </w:rPr>
        <w:t xml:space="preserve">лянет солнце и осветит укрытую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снегом землю. Вот тут-то сразу и скажешь, что метелям и вьюгам приходит конец. Н</w:t>
      </w:r>
      <w:r w:rsidR="00DE7B69">
        <w:rPr>
          <w:rFonts w:ascii="Times New Roman" w:hAnsi="Times New Roman" w:cs="Times New Roman"/>
          <w:color w:val="000000"/>
          <w:sz w:val="28"/>
          <w:szCs w:val="28"/>
        </w:rPr>
        <w:t>евольно жмуришь глаза, и не хо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чется уходить со двора.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5379A3" w:rsidRPr="007B4641" w:rsidRDefault="005379A3" w:rsidP="007B4641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Перечислите признаки весны.</w:t>
      </w:r>
    </w:p>
    <w:p w:rsidR="005379A3" w:rsidRPr="007B4641" w:rsidRDefault="005379A3" w:rsidP="007B4641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Какой сейчас месяц?</w:t>
      </w:r>
    </w:p>
    <w:p w:rsidR="005379A3" w:rsidRPr="007B4641" w:rsidRDefault="005379A3" w:rsidP="007B4641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Что происходит со снегом весной?</w:t>
      </w:r>
    </w:p>
    <w:p w:rsidR="005379A3" w:rsidRPr="00DE7B69" w:rsidRDefault="005379A3" w:rsidP="007B4641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изменяется жизнь человека весной?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DE7B6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Уборка снега на участке.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формировать трудовые умения.</w:t>
      </w:r>
    </w:p>
    <w:p w:rsidR="005379A3" w:rsidRPr="00DE7B69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B6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«Кто останется в кругу?», «Живой лабиринт».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5379A3" w:rsidRPr="007B4641" w:rsidRDefault="00DE7B69" w:rsidP="00DE7B6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t>развивать чувство равновесия, ловкость, быстроту дви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379A3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жений;</w:t>
      </w:r>
    </w:p>
    <w:p w:rsidR="005379A3" w:rsidRPr="007B4641" w:rsidRDefault="00DE7B69" w:rsidP="00DE7B6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t>тренировать слаженность коллективных действий, бы</w:t>
      </w:r>
      <w:r w:rsidR="005379A3"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379A3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строту реакции и смекалки.</w:t>
      </w:r>
    </w:p>
    <w:p w:rsidR="00DE7B69" w:rsidRPr="00DE7B69" w:rsidRDefault="005379A3" w:rsidP="00DE7B6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DE7B6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Индивидуальная работа </w:t>
      </w:r>
    </w:p>
    <w:p w:rsidR="00DE7B69" w:rsidRDefault="005379A3" w:rsidP="00DE7B6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Развитие движений. </w:t>
      </w:r>
    </w:p>
    <w:p w:rsidR="005379A3" w:rsidRDefault="005379A3" w:rsidP="00DE7B6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упражнять в беге на скорость, совершенствовать тех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нику прыжка в длину с места.</w:t>
      </w:r>
    </w:p>
    <w:p w:rsidR="00DE7B69" w:rsidRDefault="00DE7B69" w:rsidP="00DE7B6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DE7B69" w:rsidRPr="007B4641" w:rsidRDefault="00DE7B69" w:rsidP="00DE7B6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79A3" w:rsidRPr="007B4641" w:rsidRDefault="005379A3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5379A3" w:rsidRPr="00DE7B69" w:rsidRDefault="005379A3" w:rsidP="00DE7B6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DE7B6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Прогулка 2</w:t>
      </w:r>
    </w:p>
    <w:p w:rsidR="005379A3" w:rsidRPr="00DE7B69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B6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Наблюдение за воробьем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5379A3" w:rsidRPr="007B4641" w:rsidRDefault="00DE7B69" w:rsidP="00DE7B6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продолжать закреплять, уточнять и систематизировать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знания детей о знакомой птице — воробье;</w:t>
      </w:r>
    </w:p>
    <w:p w:rsidR="005379A3" w:rsidRPr="007B4641" w:rsidRDefault="00DE7B69" w:rsidP="00DE7B6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обогащать словарный запас художественным словом о</w:t>
      </w:r>
      <w:r w:rsidR="005379A3" w:rsidRPr="007B4641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воробье;</w:t>
      </w:r>
    </w:p>
    <w:p w:rsidR="005379A3" w:rsidRPr="007B4641" w:rsidRDefault="00DE7B69" w:rsidP="00DE7B6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активизировать внимание и память;</w:t>
      </w:r>
    </w:p>
    <w:p w:rsidR="005379A3" w:rsidRPr="007B4641" w:rsidRDefault="00DE7B69" w:rsidP="00DE7B6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видеть изменения в поведении птиц с приходом</w:t>
      </w:r>
      <w:r w:rsidR="005379A3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весны.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DE7B69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 канаве с водою талой</w:t>
      </w:r>
    </w:p>
    <w:p w:rsidR="00DE7B69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Плещется воробей, </w:t>
      </w:r>
    </w:p>
    <w:p w:rsidR="00DE7B69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 темной ольхи я встала, </w:t>
      </w:r>
    </w:p>
    <w:p w:rsidR="00DE7B69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Смотрю из-за голых ветвей.</w:t>
      </w:r>
    </w:p>
    <w:p w:rsidR="00DE7B69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беззаботный мальчишка,</w:t>
      </w:r>
    </w:p>
    <w:p w:rsidR="00DE7B69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головкой он хочет нырнуть... </w:t>
      </w:r>
    </w:p>
    <w:p w:rsidR="00DE7B69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Задорный, лихой воробьишка — 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Боюсь я его спугнуть.</w:t>
      </w:r>
    </w:p>
    <w:p w:rsidR="00DE7B69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Забыл он и голод, и стужу, </w:t>
      </w:r>
    </w:p>
    <w:p w:rsidR="00DE7B69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Забыл, как поземка мела.</w:t>
      </w:r>
    </w:p>
    <w:p w:rsidR="00DE7B69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Он рад нынче солнечной луже 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И каплям скупого тепла!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5379A3" w:rsidRPr="007B4641" w:rsidRDefault="005379A3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Какие изменения произошли в жизни воробья с прихо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дом весны?</w:t>
      </w:r>
    </w:p>
    <w:p w:rsidR="005379A3" w:rsidRPr="007B4641" w:rsidRDefault="005379A3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Где любят жить воробьи — в лесу или по соседству с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человеком? Почему?</w:t>
      </w:r>
    </w:p>
    <w:p w:rsidR="005379A3" w:rsidRPr="007B4641" w:rsidRDefault="005379A3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Кого боятся воробьи?</w:t>
      </w:r>
    </w:p>
    <w:p w:rsidR="005379A3" w:rsidRPr="007B4641" w:rsidRDefault="005379A3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Чем они питаются весной?</w:t>
      </w:r>
    </w:p>
    <w:p w:rsidR="005379A3" w:rsidRPr="00DE7B69" w:rsidRDefault="005379A3" w:rsidP="007B4641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♦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люди должны заботиться о птицах?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DE7B6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Расчистка грядок на огороде от старых сорняков.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воспитывать трудолюбие, желание помогать взрослым.</w:t>
      </w:r>
    </w:p>
    <w:p w:rsidR="005379A3" w:rsidRPr="00DE7B69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B6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«Перелет птиц».</w:t>
      </w:r>
    </w:p>
    <w:p w:rsidR="005379A3" w:rsidRPr="007B4641" w:rsidRDefault="005379A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5379A3" w:rsidRPr="007B4641" w:rsidRDefault="00DE7B69" w:rsidP="00DE7B6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бегать по всей пло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щадке, не стоять у стенки, вле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5379A3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зать на свободное место, уступая друг другу; слезать до</w:t>
      </w:r>
      <w:r w:rsidR="005379A3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конца, не спрыгивая;</w:t>
      </w:r>
    </w:p>
    <w:p w:rsidR="005379A3" w:rsidRPr="007B4641" w:rsidRDefault="00DE7B69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379A3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развивать ловкость, внимательност</w:t>
      </w:r>
      <w:r w:rsidR="005E3D2B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ь.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w w:val="109"/>
          <w:sz w:val="28"/>
          <w:szCs w:val="28"/>
        </w:rPr>
        <w:t>«Мыши в кладовой».</w:t>
      </w:r>
    </w:p>
    <w:p w:rsid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w w:val="109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 xml:space="preserve">тренировать в пролезании под дугу или веревку. </w:t>
      </w:r>
    </w:p>
    <w:p w:rsidR="00DE7B69" w:rsidRP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w w:val="109"/>
          <w:sz w:val="28"/>
          <w:szCs w:val="28"/>
        </w:rPr>
      </w:pPr>
      <w:r w:rsidRPr="00DE7B69">
        <w:rPr>
          <w:rFonts w:ascii="Times New Roman" w:hAnsi="Times New Roman" w:cs="Times New Roman"/>
          <w:b/>
          <w:color w:val="000000"/>
          <w:spacing w:val="3"/>
          <w:w w:val="109"/>
          <w:sz w:val="28"/>
          <w:szCs w:val="28"/>
        </w:rPr>
        <w:t>Индивидуальная работа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Развитие движений.</w:t>
      </w:r>
    </w:p>
    <w:p w:rsidR="005E3D2B" w:rsidRDefault="005E3D2B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w w:val="109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совершенствовать навыки катания обруча в произ</w:t>
      </w:r>
      <w:r w:rsidRPr="007B4641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w w:val="109"/>
          <w:sz w:val="28"/>
          <w:szCs w:val="28"/>
        </w:rPr>
        <w:t>вольном направлении.</w:t>
      </w:r>
    </w:p>
    <w:p w:rsidR="00DE7B69" w:rsidRDefault="00DE7B69" w:rsidP="006645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w w:val="109"/>
          <w:sz w:val="28"/>
          <w:szCs w:val="28"/>
        </w:rPr>
      </w:pPr>
    </w:p>
    <w:p w:rsidR="00DE7B69" w:rsidRPr="007B4641" w:rsidRDefault="00DE7B69" w:rsidP="007B4641">
      <w:pPr>
        <w:shd w:val="clear" w:color="auto" w:fill="FFFFFF"/>
        <w:spacing w:after="0" w:line="240" w:lineRule="auto"/>
        <w:ind w:firstLine="355"/>
        <w:rPr>
          <w:rFonts w:ascii="Times New Roman" w:hAnsi="Times New Roman" w:cs="Times New Roman"/>
          <w:sz w:val="28"/>
          <w:szCs w:val="28"/>
        </w:rPr>
      </w:pPr>
    </w:p>
    <w:p w:rsidR="00DE7B69" w:rsidRPr="00DE7B69" w:rsidRDefault="00664547" w:rsidP="00DE7B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8"/>
          <w:w w:val="10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8"/>
          <w:w w:val="109"/>
          <w:sz w:val="28"/>
          <w:szCs w:val="28"/>
        </w:rPr>
        <w:t>Прогулка 3</w:t>
      </w:r>
    </w:p>
    <w:p w:rsidR="005E3D2B" w:rsidRP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B69">
        <w:rPr>
          <w:rFonts w:ascii="Times New Roman" w:hAnsi="Times New Roman" w:cs="Times New Roman"/>
          <w:b/>
          <w:color w:val="000000"/>
          <w:spacing w:val="1"/>
          <w:w w:val="109"/>
          <w:sz w:val="28"/>
          <w:szCs w:val="28"/>
        </w:rPr>
        <w:t>Наблюдение за работой дворника</w:t>
      </w:r>
    </w:p>
    <w:p w:rsid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Цели:</w:t>
      </w:r>
    </w:p>
    <w:p w:rsidR="005E3D2B" w:rsidRPr="007B4641" w:rsidRDefault="00DE7B69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9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-1"/>
          <w:w w:val="109"/>
          <w:sz w:val="28"/>
          <w:szCs w:val="28"/>
        </w:rPr>
        <w:t>активизировать познавательную деятельность;</w:t>
      </w:r>
    </w:p>
    <w:p w:rsidR="005E3D2B" w:rsidRPr="007B4641" w:rsidRDefault="00DE7B69" w:rsidP="007B4641">
      <w:pPr>
        <w:shd w:val="clear" w:color="auto" w:fill="FFFFFF"/>
        <w:tabs>
          <w:tab w:val="left" w:pos="634"/>
        </w:tabs>
        <w:spacing w:after="0" w:line="240" w:lineRule="auto"/>
        <w:ind w:hanging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   - </w:t>
      </w:r>
      <w:r w:rsidR="005E3D2B" w:rsidRPr="007B4641"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>развивать умение видеть целесообразность трудовых дей</w:t>
      </w:r>
      <w:r w:rsidR="005E3D2B" w:rsidRPr="007B4641"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softHyphen/>
      </w:r>
      <w:r w:rsidR="005E3D2B" w:rsidRPr="007B4641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ствий;</w:t>
      </w:r>
    </w:p>
    <w:p w:rsidR="005E3D2B" w:rsidRPr="007B4641" w:rsidRDefault="00DE7B69" w:rsidP="007B4641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w w:val="109"/>
          <w:sz w:val="28"/>
          <w:szCs w:val="28"/>
        </w:rPr>
        <w:t>учить оценивать результаты труда.</w:t>
      </w:r>
      <w:r w:rsidR="005E3D2B" w:rsidRPr="007B4641">
        <w:rPr>
          <w:rFonts w:ascii="Times New Roman" w:hAnsi="Times New Roman" w:cs="Times New Roman"/>
          <w:color w:val="000000"/>
          <w:w w:val="109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i/>
          <w:iCs/>
          <w:color w:val="000000"/>
          <w:spacing w:val="5"/>
          <w:w w:val="109"/>
          <w:sz w:val="28"/>
          <w:szCs w:val="28"/>
        </w:rPr>
        <w:t>Ход наблюдения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w w:val="109"/>
          <w:sz w:val="28"/>
          <w:szCs w:val="28"/>
        </w:rPr>
        <w:t>Воспитатель задает детям вопросы.</w:t>
      </w:r>
    </w:p>
    <w:p w:rsidR="005E3D2B" w:rsidRPr="007B4641" w:rsidRDefault="005E3D2B" w:rsidP="007B4641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w w:val="109"/>
          <w:sz w:val="28"/>
          <w:szCs w:val="28"/>
        </w:rPr>
        <w:t>Кто обрезает деревья?</w:t>
      </w:r>
    </w:p>
    <w:p w:rsidR="005E3D2B" w:rsidRPr="007B4641" w:rsidRDefault="005E3D2B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274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Какие ветки он обрезает и чем? </w:t>
      </w:r>
      <w:r w:rsidR="00DE7B69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(Специальными ножни</w:t>
      </w:r>
      <w:r w:rsidR="00DE7B69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softHyphen/>
      </w:r>
      <w:r w:rsidRPr="007B4641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 xml:space="preserve">цами </w:t>
      </w:r>
      <w:r w:rsidRPr="007B4641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— </w:t>
      </w:r>
      <w:r w:rsidRPr="007B4641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секатором.)</w:t>
      </w:r>
    </w:p>
    <w:p w:rsidR="005E3D2B" w:rsidRPr="007B4641" w:rsidRDefault="005E3D2B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274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С какой целью обрезают ветки у деревьев и кустарни</w:t>
      </w:r>
      <w:r w:rsidRPr="007B4641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 xml:space="preserve">ков? </w:t>
      </w:r>
      <w:r w:rsidRPr="007B4641">
        <w:rPr>
          <w:rFonts w:ascii="Times New Roman" w:hAnsi="Times New Roman" w:cs="Times New Roman"/>
          <w:i/>
          <w:iCs/>
          <w:color w:val="000000"/>
          <w:spacing w:val="2"/>
          <w:w w:val="109"/>
          <w:sz w:val="28"/>
          <w:szCs w:val="28"/>
        </w:rPr>
        <w:t>(Придать форму, освободить от лишних или больных</w:t>
      </w:r>
      <w:r w:rsidRPr="007B4641">
        <w:rPr>
          <w:rFonts w:ascii="Times New Roman" w:hAnsi="Times New Roman" w:cs="Times New Roman"/>
          <w:i/>
          <w:iCs/>
          <w:color w:val="000000"/>
          <w:spacing w:val="-1"/>
          <w:w w:val="109"/>
          <w:sz w:val="28"/>
          <w:szCs w:val="28"/>
        </w:rPr>
        <w:t>веток.)</w:t>
      </w:r>
    </w:p>
    <w:p w:rsidR="005E3D2B" w:rsidRPr="007B4641" w:rsidRDefault="005E3D2B" w:rsidP="007B4641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w w:val="109"/>
          <w:sz w:val="28"/>
          <w:szCs w:val="28"/>
        </w:rPr>
        <w:t>♦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4641">
        <w:rPr>
          <w:rFonts w:ascii="Times New Roman" w:hAnsi="Times New Roman" w:cs="Times New Roman"/>
          <w:color w:val="000000"/>
          <w:w w:val="109"/>
          <w:sz w:val="28"/>
          <w:szCs w:val="28"/>
        </w:rPr>
        <w:t>Почему профессия называется — дворник?</w:t>
      </w:r>
      <w:r w:rsidRPr="007B4641">
        <w:rPr>
          <w:rFonts w:ascii="Times New Roman" w:hAnsi="Times New Roman" w:cs="Times New Roman"/>
          <w:color w:val="000000"/>
          <w:w w:val="109"/>
          <w:sz w:val="28"/>
          <w:szCs w:val="28"/>
        </w:rPr>
        <w:br/>
      </w:r>
      <w:r w:rsidRPr="00DE7B69">
        <w:rPr>
          <w:rFonts w:ascii="Times New Roman" w:hAnsi="Times New Roman" w:cs="Times New Roman"/>
          <w:b/>
          <w:color w:val="000000"/>
          <w:spacing w:val="2"/>
          <w:w w:val="109"/>
          <w:sz w:val="28"/>
          <w:szCs w:val="28"/>
        </w:rPr>
        <w:t>Трудовая деятельность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5"/>
          <w:w w:val="109"/>
          <w:sz w:val="28"/>
          <w:szCs w:val="28"/>
        </w:rPr>
        <w:lastRenderedPageBreak/>
        <w:t>Уборка обрезанных дворником веток в определенное место.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3"/>
          <w:w w:val="109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учить работать сообща, добиваться выполнения цели </w:t>
      </w:r>
      <w:r w:rsidRPr="007B4641">
        <w:rPr>
          <w:rFonts w:ascii="Times New Roman" w:hAnsi="Times New Roman" w:cs="Times New Roman"/>
          <w:color w:val="000000"/>
          <w:w w:val="109"/>
          <w:sz w:val="28"/>
          <w:szCs w:val="28"/>
        </w:rPr>
        <w:t>общими усилиями.</w:t>
      </w:r>
    </w:p>
    <w:p w:rsidR="005E3D2B" w:rsidRP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B69">
        <w:rPr>
          <w:rFonts w:ascii="Times New Roman" w:hAnsi="Times New Roman" w:cs="Times New Roman"/>
          <w:b/>
          <w:color w:val="000000"/>
          <w:spacing w:val="3"/>
          <w:w w:val="109"/>
          <w:sz w:val="28"/>
          <w:szCs w:val="28"/>
        </w:rPr>
        <w:t>Подвижные игры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w w:val="109"/>
          <w:sz w:val="28"/>
          <w:szCs w:val="28"/>
        </w:rPr>
        <w:t>«Ворона и воробей».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3"/>
          <w:w w:val="109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>продолжать учить детей действовать по сигналу, ори</w:t>
      </w:r>
      <w:r w:rsidRPr="007B4641"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w w:val="109"/>
          <w:sz w:val="28"/>
          <w:szCs w:val="28"/>
        </w:rPr>
        <w:t>ентироваться в пространстве.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w w:val="109"/>
          <w:sz w:val="28"/>
          <w:szCs w:val="28"/>
        </w:rPr>
        <w:t>«Беги к флажку».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1"/>
          <w:w w:val="109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1"/>
          <w:w w:val="109"/>
          <w:sz w:val="28"/>
          <w:szCs w:val="28"/>
        </w:rPr>
        <w:t>учить выполнять действия строго по сигналу воспи</w:t>
      </w:r>
      <w:r w:rsidRPr="007B4641">
        <w:rPr>
          <w:rFonts w:ascii="Times New Roman" w:hAnsi="Times New Roman" w:cs="Times New Roman"/>
          <w:color w:val="000000"/>
          <w:spacing w:val="-1"/>
          <w:w w:val="109"/>
          <w:sz w:val="28"/>
          <w:szCs w:val="28"/>
        </w:rPr>
        <w:softHyphen/>
        <w:t>тателя.</w:t>
      </w:r>
    </w:p>
    <w:p w:rsidR="005E3D2B" w:rsidRP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B69">
        <w:rPr>
          <w:rFonts w:ascii="Times New Roman" w:hAnsi="Times New Roman" w:cs="Times New Roman"/>
          <w:b/>
          <w:color w:val="000000"/>
          <w:spacing w:val="3"/>
          <w:w w:val="109"/>
          <w:sz w:val="28"/>
          <w:szCs w:val="28"/>
        </w:rPr>
        <w:t>Индивидуальная работа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Развитие движений.</w:t>
      </w:r>
    </w:p>
    <w:p w:rsidR="005E3D2B" w:rsidRDefault="005E3D2B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color w:val="000000"/>
          <w:spacing w:val="-5"/>
          <w:w w:val="109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w w:val="109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t>закреплять навыки метания предметов на даль</w:t>
      </w:r>
      <w:r w:rsidRPr="007B4641">
        <w:rPr>
          <w:rFonts w:ascii="Times New Roman" w:hAnsi="Times New Roman" w:cs="Times New Roman"/>
          <w:color w:val="000000"/>
          <w:spacing w:val="5"/>
          <w:w w:val="109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5"/>
          <w:w w:val="109"/>
          <w:sz w:val="28"/>
          <w:szCs w:val="28"/>
        </w:rPr>
        <w:t>ность.</w:t>
      </w:r>
    </w:p>
    <w:p w:rsidR="00DE7B69" w:rsidRDefault="00DE7B69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color w:val="000000"/>
          <w:spacing w:val="-5"/>
          <w:w w:val="109"/>
          <w:sz w:val="28"/>
          <w:szCs w:val="28"/>
        </w:rPr>
      </w:pPr>
    </w:p>
    <w:p w:rsidR="00DE7B69" w:rsidRPr="007B4641" w:rsidRDefault="00DE7B69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</w:p>
    <w:p w:rsidR="00DE7B69" w:rsidRPr="00DE7B69" w:rsidRDefault="00664547" w:rsidP="00DE7B69">
      <w:pPr>
        <w:shd w:val="clear" w:color="auto" w:fill="FFFFFF"/>
        <w:spacing w:after="0" w:line="240" w:lineRule="auto"/>
        <w:ind w:firstLine="1440"/>
        <w:jc w:val="center"/>
        <w:rPr>
          <w:rFonts w:ascii="Times New Roman" w:hAnsi="Times New Roman" w:cs="Times New Roman"/>
          <w:b/>
          <w:color w:val="000000"/>
          <w:spacing w:val="8"/>
          <w:w w:val="10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8"/>
          <w:w w:val="109"/>
          <w:sz w:val="28"/>
          <w:szCs w:val="28"/>
        </w:rPr>
        <w:t>Прогулка 4</w:t>
      </w:r>
    </w:p>
    <w:p w:rsidR="005E3D2B" w:rsidRPr="00DE7B69" w:rsidRDefault="005E3D2B" w:rsidP="00DE7B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B69">
        <w:rPr>
          <w:rFonts w:ascii="Times New Roman" w:hAnsi="Times New Roman" w:cs="Times New Roman"/>
          <w:b/>
          <w:color w:val="000000"/>
          <w:spacing w:val="1"/>
          <w:w w:val="109"/>
          <w:sz w:val="28"/>
          <w:szCs w:val="28"/>
        </w:rPr>
        <w:t>Наблюдение за легковым автомобилем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5E3D2B" w:rsidRPr="007B4641" w:rsidRDefault="00DE7B69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продолжать различать автомобили по их назначению, </w:t>
      </w:r>
      <w:r w:rsidR="005E3D2B" w:rsidRPr="007B4641">
        <w:rPr>
          <w:rFonts w:ascii="Times New Roman" w:hAnsi="Times New Roman" w:cs="Times New Roman"/>
          <w:color w:val="000000"/>
          <w:spacing w:val="2"/>
          <w:w w:val="109"/>
          <w:sz w:val="28"/>
          <w:szCs w:val="28"/>
        </w:rPr>
        <w:t>сравнивать с другими видами транспорта;</w:t>
      </w:r>
    </w:p>
    <w:p w:rsidR="00DE7B69" w:rsidRDefault="00DE7B69" w:rsidP="00DE7B69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z w:val="28"/>
          <w:szCs w:val="28"/>
        </w:rPr>
        <w:t>развивать наблюдательность;</w:t>
      </w:r>
    </w:p>
    <w:p w:rsidR="005E3D2B" w:rsidRPr="007B4641" w:rsidRDefault="00DE7B69" w:rsidP="00DE7B69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воспитывать положительное отношение к людям тру</w:t>
      </w:r>
      <w:r w:rsidR="005E3D2B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5E3D2B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Ход наблюдения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Воспитатель проводит наблюдение за автомобилями, дви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жущимися по улице, предлагает детям вспомнить, какой это!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 транспорта, задает вопросы.</w:t>
      </w:r>
    </w:p>
    <w:p w:rsidR="005E3D2B" w:rsidRPr="007B4641" w:rsidRDefault="005E3D2B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Почему он так называется?</w:t>
      </w:r>
    </w:p>
    <w:p w:rsidR="005E3D2B" w:rsidRPr="007B4641" w:rsidRDefault="005E3D2B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Какие вы видите автомобили?</w:t>
      </w:r>
    </w:p>
    <w:p w:rsidR="005E3D2B" w:rsidRPr="007B4641" w:rsidRDefault="005E3D2B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Какие автомобили перевозят людей?</w:t>
      </w:r>
    </w:p>
    <w:p w:rsidR="005E3D2B" w:rsidRPr="007B4641" w:rsidRDefault="005E3D2B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Чем отличается автобус от легковой машины?</w:t>
      </w:r>
    </w:p>
    <w:p w:rsidR="005E3D2B" w:rsidRPr="007B4641" w:rsidRDefault="005E3D2B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у них общего?</w:t>
      </w:r>
    </w:p>
    <w:p w:rsidR="005E3D2B" w:rsidRPr="007B4641" w:rsidRDefault="005E3D2B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Кто водит машину?</w:t>
      </w:r>
    </w:p>
    <w:p w:rsid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Спешат автобусы, </w:t>
      </w:r>
    </w:p>
    <w:p w:rsid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Спешат машины легковые, </w:t>
      </w:r>
    </w:p>
    <w:p w:rsid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Торопятся, мчатся, </w:t>
      </w:r>
    </w:p>
    <w:p w:rsid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 будто живые. </w:t>
      </w:r>
    </w:p>
    <w:p w:rsid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 каждой машины </w:t>
      </w:r>
    </w:p>
    <w:p w:rsid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Дела и заботы,</w:t>
      </w:r>
    </w:p>
    <w:p w:rsid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Машины выходят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С утра на работу.</w:t>
      </w:r>
    </w:p>
    <w:p w:rsidR="005E3D2B" w:rsidRP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B6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9D3930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Сбор мусора на участке, погрузка прошлогодних листьев на носилки.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5E3D2B" w:rsidRPr="007B4641" w:rsidRDefault="00DE7B69" w:rsidP="00DE7B6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приучать поддерживать порядок на участке;</w:t>
      </w:r>
    </w:p>
    <w:p w:rsidR="005E3D2B" w:rsidRPr="00DE7B69" w:rsidRDefault="00DE7B69" w:rsidP="00DE7B6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воспитывать желание помогать другим.</w:t>
      </w:r>
      <w:r w:rsidR="005E3D2B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5E3D2B" w:rsidRPr="00DE7B6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«Не замочи ног», «Извилистая тропинка».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перепрыгивать через препятствия и призем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ляться на обе ноги.</w:t>
      </w:r>
    </w:p>
    <w:p w:rsidR="005E3D2B" w:rsidRP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B6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Индивидуальная работа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Прыжки вверх с места.</w:t>
      </w:r>
    </w:p>
    <w:p w:rsidR="005E3D2B" w:rsidRDefault="005E3D2B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умение концентрировать усилие, сочетая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силу с быстротой.</w:t>
      </w:r>
    </w:p>
    <w:p w:rsidR="00DE7B69" w:rsidRDefault="00DE7B69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7B69" w:rsidRPr="007B4641" w:rsidRDefault="00DE7B69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</w:p>
    <w:p w:rsidR="005E3D2B" w:rsidRPr="00DE7B69" w:rsidRDefault="005E3D2B" w:rsidP="00DE7B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69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lastRenderedPageBreak/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5</w:t>
      </w:r>
    </w:p>
    <w:p w:rsidR="005E3D2B" w:rsidRPr="00DE7B69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B6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Наблюдение за сосульками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5E3D2B" w:rsidRDefault="00DE7B69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знакомить со свойств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ами воды, различными ее состоя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ниями;</w:t>
      </w:r>
    </w:p>
    <w:p w:rsidR="009D3930" w:rsidRPr="007B4641" w:rsidRDefault="009D3930" w:rsidP="009D3930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способствовать развитию экологического мышления,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эрудиции, эмоциональной сферы.</w:t>
      </w:r>
    </w:p>
    <w:p w:rsidR="005E3D2B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Ход наблюдения</w:t>
      </w:r>
    </w:p>
    <w:p w:rsidR="009D3930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Шаловливые сосульки </w:t>
      </w:r>
    </w:p>
    <w:p w:rsidR="009D3930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Сели на карниз.</w:t>
      </w:r>
    </w:p>
    <w:p w:rsidR="009D3930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Шаловливые сосульки </w:t>
      </w:r>
    </w:p>
    <w:p w:rsidR="009D3930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Посмотрели вниз. </w:t>
      </w:r>
    </w:p>
    <w:p w:rsidR="009D3930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Надоело им свисать, </w:t>
      </w:r>
    </w:p>
    <w:p w:rsidR="009D3930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Стали капельки бросать. </w:t>
      </w:r>
    </w:p>
    <w:p w:rsidR="009D3930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Целый день идет трезвон — </w:t>
      </w:r>
    </w:p>
    <w:p w:rsidR="009D3930" w:rsidRPr="007B4641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Кап-кап! Дон-дон!</w:t>
      </w:r>
    </w:p>
    <w:p w:rsidR="009D3930" w:rsidRPr="007B4641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Ю. Клюшников</w:t>
      </w:r>
    </w:p>
    <w:p w:rsidR="009D3930" w:rsidRPr="007B4641" w:rsidRDefault="009D3930" w:rsidP="009D3930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Ребята, обратите внимание, что сосульки образуются на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солнечной стороне дома. Откуда произошло слово «капель»?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Постойте тихонько и послушайте, как падают капли.</w:t>
      </w:r>
    </w:p>
    <w:p w:rsidR="009D3930" w:rsidRPr="007B4641" w:rsidRDefault="009D3930" w:rsidP="009D3930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Пусть каждый ребенок рассмотрит сосульку, потрогает ее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руками, выяснит, какая она — гладкая, шершавая и т.д.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Предложите ребятам посмотреть на окружающий мир через сосульку. Что видно? Прозрачная она или нет? На что похо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  <w:t>жа сосулька? Пусть дети выскажут свои предложения: поче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 она такой формы, как образуется острый кончик? Почему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сосульки «растут» кончиком вниз? </w:t>
      </w: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(Когда капелька стека</w:t>
      </w: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softHyphen/>
        <w:t xml:space="preserve">ет по сосульке, падает вниз, она как бы вытягивается, и </w:t>
      </w: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кончик становится тонким.)</w:t>
      </w:r>
    </w:p>
    <w:p w:rsidR="009D3930" w:rsidRPr="007B4641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Воспитатель загадывает детям загадку.</w:t>
      </w:r>
    </w:p>
    <w:p w:rsidR="009D3930" w:rsidRPr="007B4641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Что растет вершиной вниз? </w:t>
      </w: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(Сосулька.)</w:t>
      </w:r>
    </w:p>
    <w:p w:rsidR="009D3930" w:rsidRPr="007B4641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Есть примета: длинные сосульки — к долгой весне.</w:t>
      </w:r>
    </w:p>
    <w:p w:rsidR="009D3930" w:rsidRPr="009D3930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93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9D3930" w:rsidRPr="007B4641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Заготовка талой воды для поливки комнатных растений.</w:t>
      </w:r>
    </w:p>
    <w:p w:rsidR="009D3930" w:rsidRPr="009D3930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93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9D3930" w:rsidRPr="007B4641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«Мы — капельки», «Живой лабиринт».</w:t>
      </w:r>
    </w:p>
    <w:p w:rsidR="009D3930" w:rsidRPr="007B4641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9D3930" w:rsidRPr="007B4641" w:rsidRDefault="009D3930" w:rsidP="009D393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учить образовывать двойные ряды, делать широкий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круг;</w:t>
      </w:r>
    </w:p>
    <w:p w:rsidR="009D3930" w:rsidRPr="007B4641" w:rsidRDefault="009D3930" w:rsidP="009D393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тренировать слаженность коллективных действий, бы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строту реакции и смекалку.</w:t>
      </w:r>
    </w:p>
    <w:p w:rsidR="009D3930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D393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Индивидуальная работа</w:t>
      </w:r>
    </w:p>
    <w:p w:rsidR="009D3930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Развитие движений. </w:t>
      </w:r>
    </w:p>
    <w:p w:rsidR="009D3930" w:rsidRPr="007B4641" w:rsidRDefault="009D3930" w:rsidP="009D39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9D3930" w:rsidRPr="007B4641" w:rsidRDefault="009D3930" w:rsidP="009D3930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обучать самостраховке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 выполнении движений в рав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новесии;</w:t>
      </w:r>
    </w:p>
    <w:p w:rsidR="009D3930" w:rsidRPr="007B4641" w:rsidRDefault="009D3930" w:rsidP="009D3930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развивать выносливость.</w:t>
      </w:r>
    </w:p>
    <w:p w:rsidR="009D3930" w:rsidRPr="007B4641" w:rsidRDefault="009D3930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30" w:rsidRDefault="009D3930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E3D2B" w:rsidRPr="007B4641" w:rsidRDefault="005E3D2B" w:rsidP="009D39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6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Наблюдение за птицами на участке детского сада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Цели:</w:t>
      </w:r>
    </w:p>
    <w:p w:rsidR="005E3D2B" w:rsidRPr="007B4641" w:rsidRDefault="009D3930" w:rsidP="009D393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учить различать птиц по оперению, размеру, голосу;</w:t>
      </w:r>
    </w:p>
    <w:p w:rsidR="005E3D2B" w:rsidRPr="007B4641" w:rsidRDefault="009D3930" w:rsidP="009D393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развивать наблюдательность, память;</w:t>
      </w:r>
    </w:p>
    <w:p w:rsidR="005E3D2B" w:rsidRPr="007B4641" w:rsidRDefault="009D3930" w:rsidP="009D393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воспитывать эмоционально-положительное отношение</w:t>
      </w:r>
      <w:r w:rsidR="005E3D2B"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к птицам.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Ход наблюдения</w:t>
      </w:r>
    </w:p>
    <w:p w:rsidR="009D3930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Трава опять зазеленела, </w:t>
      </w:r>
    </w:p>
    <w:p w:rsidR="009D3930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И закудрявились леса. </w:t>
      </w:r>
    </w:p>
    <w:p w:rsidR="009D3930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«Весна! Весна! Пора за дело!» —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Звенят уж птичек голоса.</w:t>
      </w:r>
    </w:p>
    <w:p w:rsidR="009D3930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Сухие прутики, солому,</w:t>
      </w:r>
    </w:p>
    <w:p w:rsidR="009D3930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Кусочки мха они несут —</w:t>
      </w:r>
    </w:p>
    <w:p w:rsidR="009D3930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Все пригодится им для дома,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Чтоб для птенцов создать уют.</w:t>
      </w:r>
    </w:p>
    <w:p w:rsidR="009D3930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И заливаются на ветках </w:t>
      </w:r>
    </w:p>
    <w:p w:rsidR="009D3930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Синицы, воробьи, скворцы, </w:t>
      </w:r>
    </w:p>
    <w:p w:rsidR="009D3930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Ведь скоро в гнездах будут детки —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Их желторотые птенцы.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Воспитатель задает детям вопросы.</w:t>
      </w:r>
    </w:p>
    <w:p w:rsidR="005E3D2B" w:rsidRPr="007B4641" w:rsidRDefault="005E3D2B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Какие птицы прилетают к нам на участок?</w:t>
      </w:r>
    </w:p>
    <w:p w:rsidR="005E3D2B" w:rsidRPr="007B4641" w:rsidRDefault="005E3D2B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Как вы им помогаете?</w:t>
      </w:r>
    </w:p>
    <w:p w:rsidR="005E3D2B" w:rsidRPr="007B4641" w:rsidRDefault="005E3D2B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Какого они размера?</w:t>
      </w:r>
    </w:p>
    <w:p w:rsidR="005E3D2B" w:rsidRPr="007B4641" w:rsidRDefault="005E3D2B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Какую пользу приносят птицы?</w:t>
      </w:r>
    </w:p>
    <w:p w:rsidR="005E3D2B" w:rsidRPr="007B4641" w:rsidRDefault="005E3D2B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4"/>
          <w:sz w:val="28"/>
          <w:szCs w:val="28"/>
        </w:rPr>
        <w:t>Какая у них окраска?</w:t>
      </w:r>
    </w:p>
    <w:p w:rsidR="005E3D2B" w:rsidRPr="007B4641" w:rsidRDefault="005E3D2B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Чем питаются?</w:t>
      </w:r>
    </w:p>
    <w:p w:rsidR="005E3D2B" w:rsidRPr="007B4641" w:rsidRDefault="005E3D2B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Какие изменения в жизни птиц происходят весной?</w:t>
      </w:r>
    </w:p>
    <w:p w:rsidR="005E3D2B" w:rsidRPr="007B4641" w:rsidRDefault="005E3D2B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Как птицы заботятся о своем потомстве?</w:t>
      </w:r>
    </w:p>
    <w:p w:rsidR="005E3D2B" w:rsidRPr="007B4641" w:rsidRDefault="005E3D2B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Каких птиц вы еще знаете?</w:t>
      </w: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Pr="009D3930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Трудовая</w:t>
      </w:r>
      <w:r w:rsidRPr="007B464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деятельность</w:t>
      </w:r>
    </w:p>
    <w:p w:rsidR="009D3930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Посыпание песком дорожек на участке.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Цели:</w:t>
      </w:r>
    </w:p>
    <w:p w:rsidR="005E3D2B" w:rsidRPr="007B4641" w:rsidRDefault="009D3930" w:rsidP="009D393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воспитывать положительное отношение к труду;</w:t>
      </w:r>
    </w:p>
    <w:p w:rsidR="005E3D2B" w:rsidRPr="007B4641" w:rsidRDefault="009D3930" w:rsidP="009D393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учить оказывать помощь младшим.</w:t>
      </w:r>
      <w:r w:rsidR="005E3D2B"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Подвижные игры</w:t>
      </w:r>
    </w:p>
    <w:p w:rsidR="009D3930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«Лови — бросай».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Цели:</w:t>
      </w:r>
    </w:p>
    <w:p w:rsidR="005E3D2B" w:rsidRPr="007B4641" w:rsidRDefault="009D3930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учить ловить мяч, не прижимая его к груди;</w:t>
      </w:r>
    </w:p>
    <w:p w:rsidR="005E3D2B" w:rsidRPr="007B4641" w:rsidRDefault="009D3930" w:rsidP="007B4641">
      <w:pPr>
        <w:shd w:val="clear" w:color="auto" w:fill="FFFFFF"/>
        <w:spacing w:after="0" w:line="240" w:lineRule="auto"/>
        <w:ind w:hanging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-</w:t>
      </w:r>
      <w:r w:rsidR="005E3D2B"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бросать точно воспитателю двумя руками в соответствии </w:t>
      </w:r>
      <w:r w:rsidR="005E3D2B"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с ритмом произносимых слов.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«Салки».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учить двигаться приставными шагами в разные сто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  <w:t>роны, действовать по сигналу.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Индивидуальная работа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Прыжки вверх с места.</w:t>
      </w:r>
    </w:p>
    <w:p w:rsidR="005E3D2B" w:rsidRDefault="005E3D2B" w:rsidP="007B4641">
      <w:pPr>
        <w:shd w:val="clear" w:color="auto" w:fill="FFFFFF"/>
        <w:spacing w:after="0" w:line="240" w:lineRule="auto"/>
        <w:ind w:firstLine="245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развивать прыгучесть, умение концентрировать мы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шечные усилия, сочетая силу с быстротой.</w:t>
      </w:r>
    </w:p>
    <w:p w:rsidR="009D3930" w:rsidRDefault="009D3930" w:rsidP="007B4641">
      <w:pPr>
        <w:shd w:val="clear" w:color="auto" w:fill="FFFFFF"/>
        <w:spacing w:after="0" w:line="240" w:lineRule="auto"/>
        <w:ind w:firstLine="245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9D3930" w:rsidRPr="007B4641" w:rsidRDefault="009D3930" w:rsidP="007B4641">
      <w:pPr>
        <w:shd w:val="clear" w:color="auto" w:fill="FFFFFF"/>
        <w:spacing w:after="0" w:line="240" w:lineRule="auto"/>
        <w:ind w:firstLine="245"/>
        <w:rPr>
          <w:rFonts w:ascii="Times New Roman" w:hAnsi="Times New Roman" w:cs="Times New Roman"/>
          <w:sz w:val="28"/>
          <w:szCs w:val="28"/>
        </w:rPr>
      </w:pPr>
    </w:p>
    <w:p w:rsidR="005E3D2B" w:rsidRPr="009D3930" w:rsidRDefault="005E3D2B" w:rsidP="009D39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30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7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Наблюдение </w:t>
      </w:r>
      <w:r w:rsidRPr="0033563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за</w:t>
      </w:r>
      <w:r w:rsidRPr="007B464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рябиной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>Цели:</w:t>
      </w:r>
    </w:p>
    <w:p w:rsidR="005E3D2B" w:rsidRPr="007B4641" w:rsidRDefault="009D3930" w:rsidP="009D393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закрепить знания о рябине;</w:t>
      </w:r>
    </w:p>
    <w:p w:rsidR="005E3D2B" w:rsidRPr="007B4641" w:rsidRDefault="009D3930" w:rsidP="009D393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отметить, какие изменения произошли с ней весной.</w:t>
      </w:r>
      <w:r w:rsidR="005E3D2B"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Ход наблюдения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Воспитатель задает детям вопросы.</w:t>
      </w:r>
    </w:p>
    <w:p w:rsidR="005E3D2B" w:rsidRPr="007B4641" w:rsidRDefault="005E3D2B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8"/>
          <w:sz w:val="28"/>
          <w:szCs w:val="28"/>
        </w:rPr>
        <w:t>По каким характерным признакам можно узнать ря</w:t>
      </w:r>
      <w:r w:rsidRPr="007B4641">
        <w:rPr>
          <w:rFonts w:ascii="Times New Roman" w:hAnsi="Times New Roman" w:cs="Times New Roman"/>
          <w:color w:val="000000"/>
          <w:spacing w:val="18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бину?</w:t>
      </w:r>
    </w:p>
    <w:p w:rsidR="005E3D2B" w:rsidRPr="007B4641" w:rsidRDefault="005E3D2B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Расскажите стихотворение про рябину.</w:t>
      </w:r>
    </w:p>
    <w:p w:rsidR="005E3D2B" w:rsidRPr="007B4641" w:rsidRDefault="005E3D2B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Какие пословицы, поговорки вы про нее знаете?</w:t>
      </w:r>
    </w:p>
    <w:p w:rsidR="005E3D2B" w:rsidRPr="007B4641" w:rsidRDefault="005E3D2B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>Когда зацветает рябина?</w:t>
      </w:r>
    </w:p>
    <w:p w:rsidR="005E3D2B" w:rsidRPr="007B4641" w:rsidRDefault="005E3D2B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Кто проведывает первым ароматные цветы рябины? </w:t>
      </w:r>
      <w:r w:rsidR="009D3930">
        <w:rPr>
          <w:rFonts w:ascii="Times New Roman" w:hAnsi="Times New Roman" w:cs="Times New Roman"/>
          <w:color w:val="000000"/>
          <w:spacing w:val="9"/>
          <w:sz w:val="28"/>
          <w:szCs w:val="28"/>
        </w:rPr>
        <w:t>По</w:t>
      </w: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чему?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В конце апреля, в мае снова оживает наша рябина, про</w:t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сыпается после зимней спячки. Медленно растут резные зе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  <w:t>леные листочки, зацветает рябина. Первые гости-пчелы ве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>село гудят возле нее. Своим душистым ароматом она неволь</w:t>
      </w: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но привлекает внимание прохожих.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Трудовая деятельность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Расчистка дорожек, сбор прошлогодних листьев.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воспитывать аккуратность и чистоту при выполне</w:t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  <w:t>нии трудовых действий.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Подвижные игры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«Волк во рву», «Горелки».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</w:rPr>
        <w:t>Цели:</w:t>
      </w:r>
    </w:p>
    <w:p w:rsidR="009D3930" w:rsidRDefault="009D3930" w:rsidP="009D3930">
      <w:pPr>
        <w:shd w:val="clear" w:color="auto" w:fill="FFFFFF"/>
        <w:tabs>
          <w:tab w:val="left" w:pos="581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учить по сигналу перепрыгивать через ров и обратно,</w:t>
      </w:r>
      <w:r w:rsidR="005E3D2B"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парами по сигналу быстро бежать вперед;</w:t>
      </w:r>
    </w:p>
    <w:p w:rsidR="005E3D2B" w:rsidRPr="007B4641" w:rsidRDefault="009D3930" w:rsidP="009D3930">
      <w:pPr>
        <w:shd w:val="clear" w:color="auto" w:fill="FFFFFF"/>
        <w:tabs>
          <w:tab w:val="left" w:pos="581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развивать ловкость, быстроту, внимательность.</w:t>
      </w:r>
      <w:r w:rsidR="005E3D2B"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Индивидуальная работа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«По прямой».</w:t>
      </w:r>
    </w:p>
    <w:p w:rsidR="005E3D2B" w:rsidRDefault="005E3D2B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учить ездить на велосипеде.</w:t>
      </w:r>
    </w:p>
    <w:p w:rsidR="009D3930" w:rsidRPr="007B4641" w:rsidRDefault="009D3930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FB4463" w:rsidRPr="007B4641" w:rsidRDefault="00FB4463" w:rsidP="007B4641">
      <w:pPr>
        <w:shd w:val="clear" w:color="auto" w:fill="FFFFFF"/>
        <w:spacing w:after="0" w:line="240" w:lineRule="auto"/>
        <w:ind w:firstLine="221"/>
        <w:rPr>
          <w:rFonts w:ascii="Times New Roman" w:hAnsi="Times New Roman" w:cs="Times New Roman"/>
          <w:sz w:val="28"/>
          <w:szCs w:val="28"/>
        </w:rPr>
      </w:pPr>
    </w:p>
    <w:p w:rsidR="00FB4463" w:rsidRDefault="00664547" w:rsidP="00FB4463">
      <w:pPr>
        <w:shd w:val="clear" w:color="auto" w:fill="FFFFFF"/>
        <w:spacing w:after="0" w:line="240" w:lineRule="auto"/>
        <w:ind w:firstLine="1358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Прогулка 8</w:t>
      </w:r>
    </w:p>
    <w:p w:rsidR="005E3D2B" w:rsidRPr="007B4641" w:rsidRDefault="005E3D2B" w:rsidP="00FB44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Наблюдение за легковым автомобилем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продолжать учить отличать легковой автомобиль от</w:t>
      </w:r>
      <w:r w:rsidRPr="007B4641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грузового.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загадывает детям загадку, проводит беседу.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колесах четырех,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 окнами и дверями. </w:t>
      </w: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(Легковой автомобиль.)</w:t>
      </w:r>
    </w:p>
    <w:p w:rsidR="005E3D2B" w:rsidRPr="007B4641" w:rsidRDefault="005E3D2B" w:rsidP="007B4641">
      <w:pPr>
        <w:widowControl w:val="0"/>
        <w:numPr>
          <w:ilvl w:val="0"/>
          <w:numId w:val="2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выглядит легковой автомобиль?</w:t>
      </w:r>
    </w:p>
    <w:p w:rsidR="005E3D2B" w:rsidRPr="007B4641" w:rsidRDefault="005E3D2B" w:rsidP="007B4641">
      <w:pPr>
        <w:widowControl w:val="0"/>
        <w:numPr>
          <w:ilvl w:val="0"/>
          <w:numId w:val="2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Чем он отличается от грузового?</w:t>
      </w:r>
    </w:p>
    <w:p w:rsidR="005E3D2B" w:rsidRPr="007B4641" w:rsidRDefault="005E3D2B" w:rsidP="007B4641">
      <w:pPr>
        <w:widowControl w:val="0"/>
        <w:numPr>
          <w:ilvl w:val="0"/>
          <w:numId w:val="2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Какие виды легковых автомобилей вы знаете?</w:t>
      </w:r>
    </w:p>
    <w:p w:rsidR="005E3D2B" w:rsidRPr="007B4641" w:rsidRDefault="005E3D2B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250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Человек, который упра</w:t>
      </w:r>
      <w:r w:rsidR="00FB4463">
        <w:rPr>
          <w:rFonts w:ascii="Times New Roman" w:hAnsi="Times New Roman" w:cs="Times New Roman"/>
          <w:color w:val="000000"/>
          <w:sz w:val="28"/>
          <w:szCs w:val="28"/>
        </w:rPr>
        <w:t>вляет легковым автомобилем, на</w:t>
      </w:r>
      <w:r w:rsidR="00FB44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зывается водителем или шофером?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Коллективный труд на огороде.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закреплять навыки работы в огороде.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«Догони свою пару», «Ловишка, бери ленту».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объяснять правила игры, учить действовать по сиг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налу, развивать ловкость.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движений.</w:t>
      </w:r>
    </w:p>
    <w:p w:rsidR="005E3D2B" w:rsidRDefault="005E3D2B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упражнять в бросании мяча вверх и ловле его обеи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ми руками.</w:t>
      </w:r>
    </w:p>
    <w:p w:rsidR="00FB4463" w:rsidRDefault="00FB4463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B4463" w:rsidRPr="007B4641" w:rsidRDefault="00FB4463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</w:p>
    <w:p w:rsidR="005E3D2B" w:rsidRP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46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Апрель</w:t>
      </w:r>
    </w:p>
    <w:p w:rsidR="00FB4463" w:rsidRDefault="00FB4463" w:rsidP="007B4641">
      <w:pPr>
        <w:shd w:val="clear" w:color="auto" w:fill="FFFFFF"/>
        <w:spacing w:after="0" w:line="240" w:lineRule="auto"/>
        <w:ind w:firstLine="288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FB4463" w:rsidRPr="007B4641" w:rsidRDefault="00FB4463" w:rsidP="007B4641">
      <w:pPr>
        <w:shd w:val="clear" w:color="auto" w:fill="FFFFFF"/>
        <w:spacing w:after="0" w:line="240" w:lineRule="auto"/>
        <w:ind w:firstLine="288"/>
        <w:rPr>
          <w:rFonts w:ascii="Times New Roman" w:hAnsi="Times New Roman" w:cs="Times New Roman"/>
          <w:sz w:val="28"/>
          <w:szCs w:val="28"/>
        </w:rPr>
      </w:pPr>
    </w:p>
    <w:p w:rsidR="005E3D2B" w:rsidRPr="00FB4463" w:rsidRDefault="005E3D2B" w:rsidP="00FB44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6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Наблюдение за осиной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Цели:</w:t>
      </w:r>
    </w:p>
    <w:p w:rsidR="005E3D2B" w:rsidRPr="007B4641" w:rsidRDefault="00FB4463" w:rsidP="00FB446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закреплять знания об осине;</w:t>
      </w:r>
    </w:p>
    <w:p w:rsidR="005E3D2B" w:rsidRPr="007B4641" w:rsidRDefault="00FB4463" w:rsidP="00FB4463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знакомить с новым явлением — почками.</w:t>
      </w:r>
      <w:r w:rsidR="005E3D2B"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lastRenderedPageBreak/>
        <w:t>Ход наблюдения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9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Ласковое весеннее солнышко пригрело зеленоватый ствол осины. Облетели с почек блестящие коричневые колпачки, и </w:t>
      </w: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начали расти мохнатые сережки. А за ними покачнутся зе</w:t>
      </w: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леные дрожащие листочки.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9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Воспитатель загадывает детям загадку, предлагает отве</w:t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тить на вопросы.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Никто не пугает, а вся дрожит. </w:t>
      </w:r>
      <w:r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(Осина.)</w:t>
      </w:r>
    </w:p>
    <w:p w:rsidR="005E3D2B" w:rsidRPr="007B4641" w:rsidRDefault="005E3D2B" w:rsidP="007B4641">
      <w:pPr>
        <w:shd w:val="clear" w:color="auto" w:fill="FFFFFF"/>
        <w:tabs>
          <w:tab w:val="left" w:pos="638"/>
        </w:tabs>
        <w:spacing w:after="0" w:line="240" w:lineRule="auto"/>
        <w:ind w:firstLine="307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♦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4641">
        <w:rPr>
          <w:rFonts w:ascii="Times New Roman" w:hAnsi="Times New Roman" w:cs="Times New Roman"/>
          <w:color w:val="000000"/>
          <w:spacing w:val="17"/>
          <w:sz w:val="28"/>
          <w:szCs w:val="28"/>
        </w:rPr>
        <w:t>Что весной до появления листочков вырастет на де</w:t>
      </w:r>
      <w:r w:rsidRPr="007B4641">
        <w:rPr>
          <w:rFonts w:ascii="Times New Roman" w:hAnsi="Times New Roman" w:cs="Times New Roman"/>
          <w:color w:val="000000"/>
          <w:spacing w:val="17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реве?</w:t>
      </w:r>
    </w:p>
    <w:p w:rsidR="005E3D2B" w:rsidRPr="007B4641" w:rsidRDefault="005E3D2B" w:rsidP="007B4641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♦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Вспомните, почему дрожат листья дерева?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7B464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Трудовая деятельность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Подметание дорожек на участке, сбор прошлогодних лис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тьев.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</w:rPr>
        <w:t>Цели:</w:t>
      </w:r>
    </w:p>
    <w:p w:rsidR="005E3D2B" w:rsidRPr="007B4641" w:rsidRDefault="00FB4463" w:rsidP="00FB446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закреплять умение трудиться сообща;</w:t>
      </w:r>
    </w:p>
    <w:p w:rsidR="005E3D2B" w:rsidRPr="007B4641" w:rsidRDefault="00FB4463" w:rsidP="00FB446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воспитывать трудолюбие.</w:t>
      </w:r>
      <w:r w:rsidR="005E3D2B"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Подвижные игры</w:t>
      </w:r>
    </w:p>
    <w:p w:rsid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«Хитрая лиса», «Воробушки».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5"/>
          <w:sz w:val="28"/>
          <w:szCs w:val="28"/>
        </w:rPr>
        <w:t>Цели:</w:t>
      </w:r>
    </w:p>
    <w:p w:rsidR="005E3D2B" w:rsidRPr="007B4641" w:rsidRDefault="00FB4463" w:rsidP="00FB446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упражнять в беге врассыпную;</w:t>
      </w:r>
    </w:p>
    <w:p w:rsidR="005E3D2B" w:rsidRPr="007B4641" w:rsidRDefault="00FB4463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развивать ловкость, быстроту.</w:t>
      </w:r>
      <w:r w:rsidR="005E3D2B"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Индивидуальная работа</w:t>
      </w:r>
      <w:r w:rsidR="005E3D2B" w:rsidRPr="007B464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«Перебрось за линию».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>Цели:</w:t>
      </w:r>
    </w:p>
    <w:p w:rsidR="005E3D2B" w:rsidRPr="007B4641" w:rsidRDefault="00FB4463" w:rsidP="00FB446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упражнять в метании предметов;</w:t>
      </w:r>
    </w:p>
    <w:p w:rsidR="005E3D2B" w:rsidRDefault="00FB4463" w:rsidP="00FB446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развивать быстроту реакции.</w:t>
      </w:r>
    </w:p>
    <w:p w:rsidR="00FB4463" w:rsidRDefault="00FB4463" w:rsidP="00FB446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FB4463" w:rsidRPr="007B4641" w:rsidRDefault="00FB4463" w:rsidP="00FB446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4463" w:rsidRDefault="00664547" w:rsidP="00FB4463">
      <w:pPr>
        <w:shd w:val="clear" w:color="auto" w:fill="FFFFFF"/>
        <w:spacing w:after="0" w:line="240" w:lineRule="auto"/>
        <w:ind w:firstLine="898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Прогулка 2</w:t>
      </w:r>
    </w:p>
    <w:p w:rsidR="005E3D2B" w:rsidRPr="007B4641" w:rsidRDefault="005E3D2B" w:rsidP="00FB44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Наблюдение за проталинами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>Цели:</w:t>
      </w:r>
    </w:p>
    <w:p w:rsidR="005E3D2B" w:rsidRPr="007B4641" w:rsidRDefault="00FB4463" w:rsidP="00FB4463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учить вести наблюдение за сезонными изменениями в</w:t>
      </w:r>
      <w:r w:rsidR="005E3D2B"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природе;</w:t>
      </w:r>
    </w:p>
    <w:p w:rsidR="00FB4463" w:rsidRDefault="00FB4463" w:rsidP="00FB4463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формировать знания о взаимосвязях, происходящих </w:t>
      </w:r>
      <w:r w:rsidR="005E3D2B" w:rsidRPr="00FB4463">
        <w:rPr>
          <w:rFonts w:ascii="Times New Roman" w:hAnsi="Times New Roman" w:cs="Times New Roman"/>
          <w:bCs/>
          <w:color w:val="000000"/>
          <w:spacing w:val="14"/>
          <w:sz w:val="28"/>
          <w:szCs w:val="28"/>
        </w:rPr>
        <w:t>в</w:t>
      </w:r>
      <w:r w:rsidR="005E3D2B"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неживой природе.</w:t>
      </w:r>
    </w:p>
    <w:p w:rsidR="005E3D2B" w:rsidRPr="007B4641" w:rsidRDefault="005E3D2B" w:rsidP="00FB4463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Ход наблюдения</w:t>
      </w:r>
    </w:p>
    <w:p w:rsid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Голубые, синие небо и ручьи,</w:t>
      </w:r>
    </w:p>
    <w:p w:rsid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синих лужах плещутся стайкой воробьи. </w:t>
      </w:r>
    </w:p>
    <w:p w:rsid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 снегу прозрачные льдинки-кружева,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Первые проталины, первая трава.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</w:rPr>
        <w:t>Е. Трутнева</w:t>
      </w:r>
    </w:p>
    <w:p w:rsid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 нам весна шагает быстрыми шагами, </w:t>
      </w:r>
    </w:p>
    <w:p w:rsid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сугробы тают под ее ногами. </w:t>
      </w:r>
    </w:p>
    <w:p w:rsid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Черные проталины на полях видны,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Верно, очень теплые ноги у весны.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Г. </w:t>
      </w:r>
      <w:r w:rsidRPr="007B4641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>Ладонщиков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Воспитатель задает детям вопросы.</w:t>
      </w:r>
    </w:p>
    <w:p w:rsidR="005E3D2B" w:rsidRPr="007B4641" w:rsidRDefault="005E3D2B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Какие изменения произошли в природе весной?</w:t>
      </w:r>
    </w:p>
    <w:p w:rsidR="005E3D2B" w:rsidRPr="007B4641" w:rsidRDefault="005E3D2B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1"/>
          <w:sz w:val="28"/>
          <w:szCs w:val="28"/>
        </w:rPr>
        <w:t>Что вы наблюдали сами?</w:t>
      </w:r>
    </w:p>
    <w:p w:rsidR="005E3D2B" w:rsidRPr="007B4641" w:rsidRDefault="005E3D2B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Как изменился снег с приходом весны?</w:t>
      </w:r>
    </w:p>
    <w:p w:rsidR="005E3D2B" w:rsidRPr="007B4641" w:rsidRDefault="005E3D2B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3"/>
          <w:sz w:val="28"/>
          <w:szCs w:val="28"/>
        </w:rPr>
        <w:t>В каких местах вы наблюдали проталины?</w:t>
      </w:r>
    </w:p>
    <w:p w:rsidR="005E3D2B" w:rsidRPr="007B4641" w:rsidRDefault="005E3D2B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Почему не везде появились проталины?</w:t>
      </w:r>
      <w:r w:rsidRPr="007B4641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7B464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Трудовая деятельность</w:t>
      </w:r>
    </w:p>
    <w:p w:rsid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Уборка участка после таяния снега.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>Цели:</w:t>
      </w:r>
    </w:p>
    <w:p w:rsidR="005E3D2B" w:rsidRPr="007B4641" w:rsidRDefault="00FB4463" w:rsidP="00FB446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приучать к чистоте и порядку;</w:t>
      </w:r>
    </w:p>
    <w:p w:rsidR="005E3D2B" w:rsidRPr="007B4641" w:rsidRDefault="00FB4463" w:rsidP="00FB446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t>воспитывать чувство прекрасного.</w:t>
      </w:r>
      <w:r w:rsidR="005E3D2B" w:rsidRPr="007B4641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Подвижные игры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«По проталинам», «На поляне».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развивать умение быстро бегать, прыгать, уверты</w:t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  <w:t xml:space="preserve">ваться от </w:t>
      </w:r>
      <w:r w:rsidR="00FB4463"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Ловишки</w:t>
      </w: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.</w:t>
      </w:r>
    </w:p>
    <w:p w:rsidR="00FB4463" w:rsidRDefault="005E3D2B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Индивидуальная работа</w:t>
      </w:r>
    </w:p>
    <w:p w:rsidR="005E3D2B" w:rsidRPr="007B4641" w:rsidRDefault="005E3D2B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2"/>
          <w:sz w:val="28"/>
          <w:szCs w:val="28"/>
        </w:rPr>
        <w:t>Развитие движений.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5E3D2B" w:rsidRPr="007B4641" w:rsidRDefault="00FB4463" w:rsidP="00FB446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упражнять в развитии ловкости;</w:t>
      </w:r>
    </w:p>
    <w:p w:rsidR="005E3D2B" w:rsidRDefault="00FB4463" w:rsidP="00FB446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закреплять навыки мягкого приземления.</w:t>
      </w:r>
    </w:p>
    <w:p w:rsidR="00FB4463" w:rsidRDefault="00FB4463" w:rsidP="00FB446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B4463" w:rsidRPr="007B4641" w:rsidRDefault="00FB4463" w:rsidP="00FB446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3D2B" w:rsidRPr="00FB4463" w:rsidRDefault="005E3D2B" w:rsidP="00FB44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6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3</w:t>
      </w:r>
    </w:p>
    <w:p w:rsidR="005E3D2B" w:rsidRP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46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Наблюдение за ветром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Цели:</w:t>
      </w:r>
    </w:p>
    <w:p w:rsidR="005E3D2B" w:rsidRPr="007B4641" w:rsidRDefault="00FB4463" w:rsidP="00FB446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закрепить обобщенные представления о сезонных изм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нениях;</w:t>
      </w:r>
    </w:p>
    <w:p w:rsidR="005E3D2B" w:rsidRPr="007B4641" w:rsidRDefault="00FB4463" w:rsidP="00FB446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дать понятие о ветре, его свойствах;</w:t>
      </w:r>
    </w:p>
    <w:p w:rsidR="005E3D2B" w:rsidRPr="007B4641" w:rsidRDefault="00FB4463" w:rsidP="007B4641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определить направление ветра.</w:t>
      </w:r>
      <w:r w:rsidR="005E3D2B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Ветер — движение воздуха. Он невидим, но ощутим по дуновению, движению пре</w:t>
      </w:r>
      <w:r w:rsidR="00FB446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дметов (качаются деревья, летят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листья, бумага и т.п.). Ветер способствует опылению расте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ний, распространению семян, движению парусных яхт. По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могает человеку переносить сильную жару (подул ветерок </w:t>
      </w:r>
      <w:r w:rsidR="00FB446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стало лучше дышать). Одновременно очень сильный ветер'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приносит штормы, бури, ураганы, что иногда приводит к раз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рушению жилья человека, морским кораблекрушениям.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Воспитатель загадывает детям загадку.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Свищет, гонит, вслед ему кланяются. </w:t>
      </w: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(Ветер.)</w:t>
      </w:r>
    </w:p>
    <w:p w:rsidR="005E3D2B" w:rsidRP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46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Расчистка дорожек.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воспитывать желание трудиться.</w:t>
      </w:r>
    </w:p>
    <w:p w:rsidR="005E3D2B" w:rsidRP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46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«Быстрее ветра», «Кто смелее?».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развивать быстроту бега, навыки лазания.</w:t>
      </w:r>
    </w:p>
    <w:p w:rsidR="005E3D2B" w:rsidRP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46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Индивидуальная работа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«Прыгни дальше».</w:t>
      </w:r>
    </w:p>
    <w:p w:rsidR="005E3D2B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продолжать учить прыгать в длину с разбега.</w:t>
      </w:r>
    </w:p>
    <w:p w:rsidR="00FB4463" w:rsidRDefault="00FB446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FB4463" w:rsidRPr="007B4641" w:rsidRDefault="00FB4463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2B" w:rsidRPr="00FB4463" w:rsidRDefault="005E3D2B" w:rsidP="00FB44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6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4</w:t>
      </w:r>
    </w:p>
    <w:p w:rsidR="005E3D2B" w:rsidRP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46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Наблюдение за проклюнувшимися почками березы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продолжать знакомить с березой, ее особенностями в весеннее время года.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5E3D2B" w:rsidRPr="007B4641" w:rsidRDefault="005E3D2B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загадывает детям загадки, предлагает отве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тить на вопросы.</w:t>
      </w:r>
    </w:p>
    <w:p w:rsidR="005E3D2B" w:rsidRPr="007B4641" w:rsidRDefault="00FB4463" w:rsidP="00FB4463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Я раскрываю почки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В зеленые листочки,</w:t>
      </w:r>
      <w:r w:rsidR="005E3D2B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Деревья одеваю,</w:t>
      </w:r>
      <w:r w:rsidR="005E3D2B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color w:val="000000"/>
          <w:sz w:val="28"/>
          <w:szCs w:val="28"/>
        </w:rPr>
        <w:t>Посевы поливаю,</w:t>
      </w:r>
      <w:r w:rsidR="005E3D2B"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Движения полна,</w:t>
      </w:r>
      <w:r w:rsidR="005E3D2B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 xml:space="preserve">Зовут меня ... </w:t>
      </w:r>
      <w:r w:rsidR="005E3D2B"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(весна).</w:t>
      </w:r>
    </w:p>
    <w:p w:rsidR="005E3D2B" w:rsidRPr="007B4641" w:rsidRDefault="00FB4463" w:rsidP="00FB4463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Она весну встречает,</w:t>
      </w:r>
      <w:r w:rsidR="005E3D2B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Сережки надевает,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Накинута на спинку</w:t>
      </w:r>
      <w:r w:rsidR="005E3D2B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Зеленая косынка,</w:t>
      </w:r>
    </w:p>
    <w:p w:rsid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платьице в полоску.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Ты узнаешь ... </w:t>
      </w: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(березку)!</w:t>
      </w:r>
    </w:p>
    <w:p w:rsidR="005E3D2B" w:rsidRPr="007B4641" w:rsidRDefault="005E3D2B" w:rsidP="007B4641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О каком времени года говорится в загадке?</w:t>
      </w:r>
    </w:p>
    <w:p w:rsidR="005E3D2B" w:rsidRPr="007B4641" w:rsidRDefault="005E3D2B" w:rsidP="007B4641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Перечислите признаки весны?</w:t>
      </w:r>
    </w:p>
    <w:p w:rsidR="005E3D2B" w:rsidRPr="007B4641" w:rsidRDefault="005E3D2B" w:rsidP="007B4641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это за дерево?</w:t>
      </w:r>
    </w:p>
    <w:p w:rsidR="005E3D2B" w:rsidRPr="007B4641" w:rsidRDefault="005E3D2B" w:rsidP="007B4641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Что произошло с почками?</w:t>
      </w:r>
    </w:p>
    <w:p w:rsidR="005E3D2B" w:rsidRPr="007B4641" w:rsidRDefault="005E3D2B" w:rsidP="007B4641">
      <w:pPr>
        <w:widowControl w:val="0"/>
        <w:numPr>
          <w:ilvl w:val="0"/>
          <w:numId w:val="2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254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каком состоянии находятся деревья весной?   </w:t>
      </w:r>
      <w:r w:rsidRPr="007B4641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(Они</w:t>
      </w:r>
      <w:r w:rsidRPr="007B4641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пробуждаются.)</w:t>
      </w:r>
    </w:p>
    <w:p w:rsidR="005E3D2B" w:rsidRP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46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Заготовка талой воды для поливки комнатных растений;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уборка мусора с участка.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обеспечивать участие в трудовой деятельности каж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дого ребенка.</w:t>
      </w:r>
    </w:p>
    <w:p w:rsidR="005E3D2B" w:rsidRP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46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«Бездомный заяц», «Караси и щука».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упражнять в беге, умении действовать по сигналу.</w:t>
      </w:r>
    </w:p>
    <w:p w:rsidR="005E3D2B" w:rsidRPr="00FB4463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46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Индивидуальная работа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«Пустое место», «Брось за флажок».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5E3D2B" w:rsidRPr="007B4641" w:rsidRDefault="00FB4463" w:rsidP="00FB446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закреплять умение быстро бегать;</w:t>
      </w:r>
    </w:p>
    <w:p w:rsidR="00FB4463" w:rsidRPr="00087C76" w:rsidRDefault="00FB4463" w:rsidP="00FB446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развивать глазомер.</w:t>
      </w:r>
    </w:p>
    <w:p w:rsidR="003A55BE" w:rsidRDefault="003A55BE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A55BE" w:rsidRPr="007B4641" w:rsidRDefault="003A55BE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E3D2B" w:rsidRPr="003A55BE" w:rsidRDefault="005E3D2B" w:rsidP="003A55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4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Наблюдение </w:t>
      </w:r>
      <w:r w:rsidRPr="0033563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</w:t>
      </w:r>
      <w:r w:rsidR="0066454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солнцем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45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помочь обнаружить связи между теми или иными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признаками погоды, сезонными изменениями в жизни рас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тительного и животного мира, влиянием солнца на живую и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неживую природу.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Люди добрые,</w:t>
      </w:r>
    </w:p>
    <w:p w:rsidR="003A55BE" w:rsidRDefault="00CF1659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="005E3D2B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олнцу красному,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Лику ясному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Поклоняйтеся, улыбайтеся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Распрекрасному.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В. Брюсов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Важнейшим фактором, определяющим погоду, является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солнце — источник жизни, света и энергий. Весной солнце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начинает подниматься все выше и выше, тем сильнее оно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греет землю, поэтому погода теплее.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задает детям вопросы.</w:t>
      </w:r>
    </w:p>
    <w:p w:rsidR="005E3D2B" w:rsidRPr="007B4641" w:rsidRDefault="005E3D2B" w:rsidP="007B4641">
      <w:pPr>
        <w:widowControl w:val="0"/>
        <w:numPr>
          <w:ilvl w:val="0"/>
          <w:numId w:val="2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74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Когда вы возвращаетесь с прогулки, замечаете, где на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ходится солнце?</w:t>
      </w:r>
    </w:p>
    <w:p w:rsidR="005E3D2B" w:rsidRPr="007B4641" w:rsidRDefault="005E3D2B" w:rsidP="007B4641">
      <w:pPr>
        <w:widowControl w:val="0"/>
        <w:numPr>
          <w:ilvl w:val="0"/>
          <w:numId w:val="2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Почему вы чувствуете, что весна уже наступила?</w:t>
      </w:r>
    </w:p>
    <w:p w:rsidR="005E3D2B" w:rsidRPr="007B4641" w:rsidRDefault="005E3D2B" w:rsidP="007B4641">
      <w:pPr>
        <w:widowControl w:val="0"/>
        <w:numPr>
          <w:ilvl w:val="0"/>
          <w:numId w:val="2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74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происходит с растениями, когда солнце ярко и дол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светит?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Расчистка дорожек от мусора и снега.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развивать желание работать дружно, помогая друг</w:t>
      </w:r>
      <w:r w:rsidRPr="007B4641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другу.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Подвижные игры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«Поймай мяч», «Караси и щука».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3A55BE" w:rsidRDefault="003A55BE" w:rsidP="003A55BE">
      <w:pPr>
        <w:shd w:val="clear" w:color="auto" w:fill="FFFFFF"/>
        <w:tabs>
          <w:tab w:val="left" w:pos="643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продолжать учить самостоятельно договариваться о рас</w:t>
      </w:r>
      <w:r w:rsidR="005E3D2B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5E3D2B" w:rsidRPr="007B4641">
        <w:rPr>
          <w:rFonts w:ascii="Times New Roman" w:hAnsi="Times New Roman" w:cs="Times New Roman"/>
          <w:color w:val="000000"/>
          <w:sz w:val="28"/>
          <w:szCs w:val="28"/>
        </w:rPr>
        <w:t>пределении ролей;</w:t>
      </w:r>
    </w:p>
    <w:p w:rsidR="005E3D2B" w:rsidRPr="007B4641" w:rsidRDefault="003A55BE" w:rsidP="003A55BE">
      <w:pPr>
        <w:shd w:val="clear" w:color="auto" w:fill="FFFFFF"/>
        <w:tabs>
          <w:tab w:val="left" w:pos="643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упражнять в умении ловить и передавать мяч.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движений.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Цели:</w:t>
      </w:r>
    </w:p>
    <w:p w:rsidR="005E3D2B" w:rsidRPr="007B4641" w:rsidRDefault="003A55BE" w:rsidP="007B4641">
      <w:pPr>
        <w:shd w:val="clear" w:color="auto" w:fill="FFFFFF"/>
        <w:tabs>
          <w:tab w:val="left" w:pos="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обучать прыжкам в высоту с бокового разбега;</w:t>
      </w:r>
    </w:p>
    <w:p w:rsidR="005E3D2B" w:rsidRDefault="003A55BE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закреплять навыки мягкого приземления на полусо</w:t>
      </w:r>
      <w:r w:rsidR="005E3D2B"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="005E3D2B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гнутые ноги в прыжках в высоту с разбега.</w:t>
      </w:r>
    </w:p>
    <w:p w:rsidR="003A55BE" w:rsidRDefault="003A55BE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A55BE" w:rsidRPr="007B4641" w:rsidRDefault="003A55BE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E3D2B" w:rsidRPr="003A55BE" w:rsidRDefault="005E3D2B" w:rsidP="003A55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B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</w:t>
      </w:r>
    </w:p>
    <w:p w:rsidR="005E3D2B" w:rsidRP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B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Наблюдение за тополем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5E3D2B" w:rsidRPr="007B4641" w:rsidRDefault="003A55BE" w:rsidP="003A55B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продолжать знакомить с деревьями на участке;        </w:t>
      </w:r>
    </w:p>
    <w:p w:rsidR="005E3D2B" w:rsidRPr="007B4641" w:rsidRDefault="003A55BE" w:rsidP="003A55B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формировать представления о внешнем виде тополя вес</w:t>
      </w:r>
      <w:r w:rsidR="005E3D2B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5E3D2B" w:rsidRPr="007B464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ной.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подводит детей к дереву, задает вопросы.</w:t>
      </w:r>
    </w:p>
    <w:p w:rsidR="005E3D2B" w:rsidRPr="007B4641" w:rsidRDefault="005E3D2B" w:rsidP="007B4641">
      <w:pPr>
        <w:widowControl w:val="0"/>
        <w:numPr>
          <w:ilvl w:val="0"/>
          <w:numId w:val="2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называется это дерево?</w:t>
      </w:r>
    </w:p>
    <w:p w:rsidR="005E3D2B" w:rsidRPr="007B4641" w:rsidRDefault="005E3D2B" w:rsidP="007B4641">
      <w:pPr>
        <w:widowControl w:val="0"/>
        <w:numPr>
          <w:ilvl w:val="0"/>
          <w:numId w:val="2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А как вы узнали?</w:t>
      </w:r>
    </w:p>
    <w:p w:rsidR="005E3D2B" w:rsidRPr="007B4641" w:rsidRDefault="005E3D2B" w:rsidP="007B4641">
      <w:pPr>
        <w:widowControl w:val="0"/>
        <w:numPr>
          <w:ilvl w:val="0"/>
          <w:numId w:val="2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Какие части тополя вам знакомы?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Весной на тополях набухают крупные почки. Когда клей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кая оболочка упадет с них на землю, раскрываются пахучие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блестящие листочки. Лист</w:t>
      </w:r>
      <w:r w:rsidR="003A55BE">
        <w:rPr>
          <w:rFonts w:ascii="Times New Roman" w:hAnsi="Times New Roman" w:cs="Times New Roman"/>
          <w:color w:val="000000"/>
          <w:spacing w:val="1"/>
          <w:sz w:val="28"/>
          <w:szCs w:val="28"/>
        </w:rPr>
        <w:t>ья распускаются быстро и буйно.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утра дерево еще без листвы, а в полдень крона блестит и 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переливается развернутыми листьями. Тополиные листья сви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сают вниз на длинных черешках, слегка сжатых с боков,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поэтому листья очень по</w:t>
      </w:r>
      <w:r w:rsidR="003A55BE">
        <w:rPr>
          <w:rFonts w:ascii="Times New Roman" w:hAnsi="Times New Roman" w:cs="Times New Roman"/>
          <w:color w:val="000000"/>
          <w:spacing w:val="1"/>
          <w:sz w:val="28"/>
          <w:szCs w:val="28"/>
        </w:rPr>
        <w:t>движны: трепещут и дрожат, даже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при легких порывах ветра. Т</w:t>
      </w:r>
      <w:r w:rsidR="003A55BE">
        <w:rPr>
          <w:rFonts w:ascii="Times New Roman" w:hAnsi="Times New Roman" w:cs="Times New Roman"/>
          <w:color w:val="000000"/>
          <w:sz w:val="28"/>
          <w:szCs w:val="28"/>
        </w:rPr>
        <w:t>ополя чаще других деревьев са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жают в городах, потому чт</w:t>
      </w:r>
      <w:r w:rsidR="003A55BE">
        <w:rPr>
          <w:rFonts w:ascii="Times New Roman" w:hAnsi="Times New Roman" w:cs="Times New Roman"/>
          <w:color w:val="000000"/>
          <w:sz w:val="28"/>
          <w:szCs w:val="28"/>
        </w:rPr>
        <w:t xml:space="preserve">о они прекрасно очищают воздух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от пыли и копоти и выделяют в атмосферу кислорода боль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ше, чем другие деревь</w:t>
      </w:r>
      <w:r w:rsidR="003A55BE">
        <w:rPr>
          <w:rFonts w:ascii="Times New Roman" w:hAnsi="Times New Roman" w:cs="Times New Roman"/>
          <w:color w:val="000000"/>
          <w:spacing w:val="3"/>
          <w:sz w:val="28"/>
          <w:szCs w:val="28"/>
        </w:rPr>
        <w:t>я. Один тополь вырабатывает его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столько, сколько три лип</w:t>
      </w:r>
      <w:r w:rsidR="003A55BE">
        <w:rPr>
          <w:rFonts w:ascii="Times New Roman" w:hAnsi="Times New Roman" w:cs="Times New Roman"/>
          <w:color w:val="000000"/>
          <w:sz w:val="28"/>
          <w:szCs w:val="28"/>
        </w:rPr>
        <w:t>ы, четыре сосны, семь елей. Они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неприхотливы и быстро растут.</w:t>
      </w:r>
    </w:p>
    <w:p w:rsidR="005E3D2B" w:rsidRP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B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5E3D2B" w:rsidRPr="007B4641" w:rsidRDefault="005E3D2B" w:rsidP="007B4641">
      <w:pPr>
        <w:shd w:val="clear" w:color="auto" w:fill="FFFFFF"/>
        <w:tabs>
          <w:tab w:val="left" w:pos="62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Сбор палок, сломанных веток и сухих листьев.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  <w:t>_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побуждать к желанию трудиться, работу выполнять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чисто и аккуратно.</w:t>
      </w:r>
    </w:p>
    <w:p w:rsidR="005E3D2B" w:rsidRP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B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«Совушка», «Веревочка».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5E3D2B" w:rsidRPr="007B4641" w:rsidRDefault="003A55BE" w:rsidP="007B4641">
      <w:pPr>
        <w:shd w:val="clear" w:color="auto" w:fill="FFFFFF"/>
        <w:tabs>
          <w:tab w:val="left" w:pos="581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</w:t>
      </w:r>
      <w:r w:rsidR="005E3D2B" w:rsidRPr="007B4641">
        <w:rPr>
          <w:rFonts w:ascii="Times New Roman" w:hAnsi="Times New Roman" w:cs="Times New Roman"/>
          <w:color w:val="000000"/>
          <w:sz w:val="28"/>
          <w:szCs w:val="28"/>
        </w:rPr>
        <w:t>учить выполнять действия по сигналу, плавно работать</w:t>
      </w:r>
      <w:r w:rsidR="005E3D2B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руками, бегать в определенном направлении;</w:t>
      </w:r>
    </w:p>
    <w:p w:rsidR="005E3D2B" w:rsidRPr="007B4641" w:rsidRDefault="003A55BE" w:rsidP="003A55BE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быстроту, ловкость.</w:t>
      </w:r>
      <w:r w:rsidR="005E3D2B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5E3D2B" w:rsidRPr="003A55B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Индивидуальная работа</w:t>
      </w:r>
      <w:r w:rsidR="005E3D2B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Катание на велосипедах:</w:t>
      </w:r>
    </w:p>
    <w:p w:rsidR="005E3D2B" w:rsidRPr="007B4641" w:rsidRDefault="003A55BE" w:rsidP="003A55BE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ехать по прямой;</w:t>
      </w:r>
    </w:p>
    <w:p w:rsidR="005E3D2B" w:rsidRPr="007B4641" w:rsidRDefault="003A55BE" w:rsidP="003A55BE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извилистой дорожке;</w:t>
      </w:r>
    </w:p>
    <w:p w:rsidR="005E3D2B" w:rsidRPr="007B4641" w:rsidRDefault="003A55BE" w:rsidP="003A55BE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z w:val="28"/>
          <w:szCs w:val="28"/>
        </w:rPr>
        <w:t>с разной скоростью.</w:t>
      </w:r>
    </w:p>
    <w:p w:rsidR="005E3D2B" w:rsidRDefault="005E3D2B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развивать двигательную активность.</w:t>
      </w:r>
    </w:p>
    <w:p w:rsidR="003A55BE" w:rsidRDefault="003A55BE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A55BE" w:rsidRPr="007B4641" w:rsidRDefault="003A55BE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A55BE" w:rsidRPr="003A55BE" w:rsidRDefault="00664547" w:rsidP="003A55BE">
      <w:pPr>
        <w:shd w:val="clear" w:color="auto" w:fill="FFFFFF"/>
        <w:spacing w:after="0" w:line="240" w:lineRule="auto"/>
        <w:ind w:firstLine="542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Прогулка 6</w:t>
      </w:r>
    </w:p>
    <w:p w:rsidR="005E3D2B" w:rsidRPr="003A55BE" w:rsidRDefault="005E3D2B" w:rsidP="007B4641">
      <w:pPr>
        <w:shd w:val="clear" w:color="auto" w:fill="FFFFFF"/>
        <w:spacing w:after="0" w:line="240" w:lineRule="auto"/>
        <w:ind w:firstLine="542"/>
        <w:rPr>
          <w:rFonts w:ascii="Times New Roman" w:hAnsi="Times New Roman" w:cs="Times New Roman"/>
          <w:b/>
          <w:sz w:val="28"/>
          <w:szCs w:val="28"/>
        </w:rPr>
      </w:pPr>
      <w:r w:rsidRPr="003A55B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Наблюдение за погодой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Цели:</w:t>
      </w:r>
    </w:p>
    <w:p w:rsidR="003A55BE" w:rsidRDefault="003A55BE" w:rsidP="003A55BE">
      <w:pPr>
        <w:shd w:val="clear" w:color="auto" w:fill="FFFFFF"/>
        <w:tabs>
          <w:tab w:val="left" w:pos="480"/>
        </w:tabs>
        <w:spacing w:after="0" w:line="240" w:lineRule="auto"/>
        <w:ind w:hanging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формировать представле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о том, что изменения в при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5E3D2B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роде весной связаны с вращением Земли вокруг Солнца;</w:t>
      </w:r>
    </w:p>
    <w:p w:rsidR="005E3D2B" w:rsidRPr="007B4641" w:rsidRDefault="003A55BE" w:rsidP="003A55BE">
      <w:pPr>
        <w:shd w:val="clear" w:color="auto" w:fill="FFFFFF"/>
        <w:tabs>
          <w:tab w:val="left" w:pos="480"/>
        </w:tabs>
        <w:spacing w:after="0" w:line="240" w:lineRule="auto"/>
        <w:ind w:hanging="2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закреплять знания о сезонных изменениях в природе.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Ход наблюдения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Ласточка примчалась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Из-за бела моря.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Села и запела: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«Как февраль не злися,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Как ты, март, не хмурься,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Будь хоть снег, хоть дождик —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 весною пахнет».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А. Майков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Воспитатель загадывает детям загадку, предлагает отве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тить на вопросы.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Тает снежок,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Ожил лужок,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День прибывает,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Когда это бывает? </w:t>
      </w: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(Весной.)</w:t>
      </w:r>
    </w:p>
    <w:p w:rsidR="005E3D2B" w:rsidRPr="007B4641" w:rsidRDefault="005E3D2B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изменилось с приходом весны?</w:t>
      </w:r>
    </w:p>
    <w:p w:rsidR="005E3D2B" w:rsidRPr="007B4641" w:rsidRDefault="005E3D2B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стало чаще появляться на небе?</w:t>
      </w:r>
    </w:p>
    <w:p w:rsidR="005E3D2B" w:rsidRPr="007B4641" w:rsidRDefault="005E3D2B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Что изменилось на огороде?</w:t>
      </w:r>
    </w:p>
    <w:p w:rsidR="005E3D2B" w:rsidRPr="007B4641" w:rsidRDefault="005E3D2B" w:rsidP="007B4641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64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Как вы думаете, почему снег не везде растаял, а малень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кими клочками?</w:t>
      </w:r>
    </w:p>
    <w:p w:rsidR="00FA701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Предложить детям объяснить, как они понимают поговор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ку «Зима весну пугает, да сама тает»? 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A55B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Уборка экологической тропы.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Цели:</w:t>
      </w:r>
    </w:p>
    <w:p w:rsidR="005E3D2B" w:rsidRPr="007B4641" w:rsidRDefault="003A55BE" w:rsidP="003A55B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видеть результат своего труда;</w:t>
      </w:r>
    </w:p>
    <w:p w:rsidR="005E3D2B" w:rsidRPr="007B4641" w:rsidRDefault="003A55BE" w:rsidP="003A55B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z w:val="28"/>
          <w:szCs w:val="28"/>
        </w:rPr>
        <w:t>работать в коллективе.</w:t>
      </w:r>
      <w:r w:rsidR="005E3D2B"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D2B" w:rsidRPr="003A55B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«Лесные тропинки», «Караси и щука».</w:t>
      </w:r>
    </w:p>
    <w:p w:rsidR="005E3D2B" w:rsidRPr="007B4641" w:rsidRDefault="005E3D2B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разнообразить движения в зависимости от условий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(по глубокому снегу идти с высоким подниманием колен, пе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решагивать с проталины на проталину, идти спиной вперед,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придумать шаг для прокладывания тропинки, прыгать на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одной ноге по глубокому снегу)</w:t>
      </w:r>
    </w:p>
    <w:p w:rsidR="005E3D2B" w:rsidRPr="007B4641" w:rsidRDefault="005E3D2B" w:rsidP="007B4641">
      <w:pPr>
        <w:shd w:val="clear" w:color="auto" w:fill="FFFFFF"/>
        <w:tabs>
          <w:tab w:val="left" w:pos="61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«Зима надоела».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находить свой вариант ответа (воспитатель </w:t>
      </w:r>
      <w:r w:rsidR="003A55BE" w:rsidRPr="003A55B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читает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закличку: «Жаворонки прилетите, </w:t>
      </w:r>
      <w:r w:rsidR="003A55BE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студеную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зиму унесите, </w:t>
      </w:r>
      <w:r w:rsidR="003A55B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теп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лу</w:t>
      </w:r>
      <w:r w:rsidR="003A55BE"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весну принесите, зима нам надоела...»).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движений.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5E3D2B" w:rsidRPr="007B4641" w:rsidRDefault="003A55BE" w:rsidP="003A55B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воспитывать бережное отношение к природе;</w:t>
      </w:r>
    </w:p>
    <w:p w:rsidR="005E3D2B" w:rsidRDefault="003A55BE" w:rsidP="003A55B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совершенствовать умение в беге и прыжках.</w:t>
      </w:r>
    </w:p>
    <w:p w:rsidR="003A55BE" w:rsidRPr="007B4641" w:rsidRDefault="003A55BE" w:rsidP="003A55B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3D2B" w:rsidRP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5BE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Май</w:t>
      </w:r>
    </w:p>
    <w:p w:rsidR="005E3D2B" w:rsidRPr="003A55BE" w:rsidRDefault="005E3D2B" w:rsidP="003A55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B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Прогулка 1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Наблюдение </w:t>
      </w:r>
      <w:r w:rsidRPr="004A145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</w:t>
      </w: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майским жуком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5E3D2B" w:rsidRPr="007B4641" w:rsidRDefault="003A55BE" w:rsidP="003A55B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расширять знания и представления об особенностях</w:t>
      </w:r>
      <w:r w:rsidR="005E3D2B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внешнего вида майского жука;</w:t>
      </w:r>
    </w:p>
    <w:p w:rsidR="005E3D2B" w:rsidRPr="007B4641" w:rsidRDefault="003A55BE" w:rsidP="003A55B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воспитывать любовь и бережное отношение ко всему</w:t>
      </w:r>
      <w:r w:rsidR="005E3D2B"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живому.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Чок-чок-чок-чок! 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Прилетел в сад жучок.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березу сел —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Все листочки съел. 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Позову скворцов 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Со всех концов, 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Позову грачей — 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Летите скорей! 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Жука проглотите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мой сад спасите!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Воспитатель задает детям вопросы.</w:t>
      </w:r>
    </w:p>
    <w:p w:rsidR="005E3D2B" w:rsidRPr="007B4641" w:rsidRDefault="005E3D2B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Как выглядит майский жук?</w:t>
      </w:r>
    </w:p>
    <w:p w:rsidR="005E3D2B" w:rsidRPr="007B4641" w:rsidRDefault="005E3D2B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он передвигается?</w:t>
      </w:r>
    </w:p>
    <w:p w:rsidR="005E3D2B" w:rsidRPr="007B4641" w:rsidRDefault="005E3D2B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Где живет майский жук?</w:t>
      </w:r>
    </w:p>
    <w:p w:rsidR="005E3D2B" w:rsidRPr="007B4641" w:rsidRDefault="005E3D2B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Чем питается майский жук?</w:t>
      </w:r>
    </w:p>
    <w:p w:rsidR="005E3D2B" w:rsidRPr="007B4641" w:rsidRDefault="005E3D2B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Почему майских жуков называют вредителями лесов и</w:t>
      </w:r>
      <w:r w:rsidRPr="007B464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садов?</w:t>
      </w:r>
    </w:p>
    <w:p w:rsidR="005E3D2B" w:rsidRPr="007B4641" w:rsidRDefault="005E3D2B" w:rsidP="007B4641">
      <w:pPr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Какие враги есть у майских жуков?</w:t>
      </w:r>
    </w:p>
    <w:p w:rsidR="005E3D2B" w:rsidRPr="007B4641" w:rsidRDefault="005E3D2B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Где зимуют майские жуки?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Майские жуки крупные, похожи на гладкие коричневые 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Желуди. Майские жуки опасные вредители. Особенный вред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приносят их личинки: они живут в почве и питаются корня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 растений. Живут личинки майских жуков долго — три-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четыре года. А вот век майских жуков короткий. Весной они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откладывают яйца и вскоре погибают.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У майских жуков в природе есть враги: летучие мыши и 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совы ловят их, а вороны, скворцы и грачи уничтожают ли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чинок в почве.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50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Помогают лесам в борьбе с вредителями лисы, медведи,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ежи — все они не прочь полакомиться жирными личинками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и жуками.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Трудовая деятельность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Посадка семян гороха.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Цели:</w:t>
      </w:r>
    </w:p>
    <w:p w:rsidR="003A55BE" w:rsidRDefault="003A55BE" w:rsidP="003A55BE">
      <w:pPr>
        <w:shd w:val="clear" w:color="auto" w:fill="FFFFFF"/>
        <w:tabs>
          <w:tab w:val="left" w:pos="605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z w:val="28"/>
          <w:szCs w:val="28"/>
        </w:rPr>
        <w:t>формировать навыки посадки гороха (разложить семе</w:t>
      </w:r>
      <w:r w:rsidR="005E3D2B"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E3D2B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в бороздки, присыпать землей, полить);</w:t>
      </w:r>
    </w:p>
    <w:p w:rsidR="005E3D2B" w:rsidRPr="007B4641" w:rsidRDefault="003A55BE" w:rsidP="003A55BE">
      <w:pPr>
        <w:shd w:val="clear" w:color="auto" w:fill="FFFFFF"/>
        <w:tabs>
          <w:tab w:val="left" w:pos="605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труду.</w:t>
      </w:r>
      <w:r w:rsidR="005E3D2B" w:rsidRPr="007B46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«Кати в цель», «Догони мяч».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развивать глазомер и точность.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5B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Индивидуальная</w:t>
      </w:r>
      <w:r w:rsidRPr="007B464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работа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движений.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совершенствовать приемы игры с мячом у стенки.</w:t>
      </w:r>
    </w:p>
    <w:p w:rsidR="003A55BE" w:rsidRPr="003A55BE" w:rsidRDefault="005E3D2B" w:rsidP="003A55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3A55B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Прогулка 2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5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Наблюдение за</w:t>
      </w: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цветником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Цели:</w:t>
      </w:r>
    </w:p>
    <w:p w:rsidR="005E3D2B" w:rsidRPr="007B4641" w:rsidRDefault="003A55BE" w:rsidP="003A55BE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продолжать наблюдение за ростом и развитием цве</w:t>
      </w:r>
      <w:r w:rsidR="005E3D2B"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="005E3D2B"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тов;</w:t>
      </w:r>
    </w:p>
    <w:p w:rsidR="003A55BE" w:rsidRDefault="003A55BE" w:rsidP="003A55BE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z w:val="28"/>
          <w:szCs w:val="28"/>
        </w:rPr>
        <w:t>закреплять умение ухаживать за растениями, поливать</w:t>
      </w:r>
      <w:r w:rsidR="005E3D2B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их, пропалывать. </w:t>
      </w:r>
    </w:p>
    <w:p w:rsidR="005E3D2B" w:rsidRPr="003A55BE" w:rsidRDefault="005E3D2B" w:rsidP="003A55BE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Мне не нужен огород, ягода клубника — 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Лучше клумбы разобью, пусть растет гвоздика.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Посажу тюльпан, нарцисс, розу, незабудку. 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Ты зайди, не поленись, в сад мой на минутку. 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Первый опыт у меня не совсем удачен, 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тюльпаны, посмотри, выросли на даче! </w:t>
      </w:r>
    </w:p>
    <w:p w:rsidR="003A55B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Быть садовником хочу, когда стану взрослым,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Буду разводить цветы, хоть это и непросто. </w:t>
      </w:r>
      <w:r w:rsidR="00202B70">
        <w:rPr>
          <w:rFonts w:ascii="Times New Roman" w:hAnsi="Times New Roman" w:cs="Times New Roman"/>
          <w:noProof/>
          <w:sz w:val="28"/>
          <w:szCs w:val="28"/>
        </w:rPr>
        <w:pict>
          <v:line id="_x0000_s1053" style="position:absolute;z-index:251708416;mso-position-horizontal-relative:margin;mso-position-vertical-relative:text" from="334.1pt,543.85pt" to="334.1pt,567.85pt" o:allowincell="f" strokeweight=".5pt">
            <w10:wrap anchorx="margin"/>
          </v:line>
        </w:pict>
      </w:r>
    </w:p>
    <w:p w:rsidR="005E3D2B" w:rsidRPr="007B4641" w:rsidRDefault="005E3D2B" w:rsidP="007B4641">
      <w:pPr>
        <w:shd w:val="clear" w:color="auto" w:fill="FFFFFF"/>
        <w:tabs>
          <w:tab w:val="left" w:pos="60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Воспитатель задает детям вопросы.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E3D2B" w:rsidRPr="007B4641" w:rsidRDefault="005E3D2B" w:rsidP="007B4641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Ребята, как называются цветы, которые мы посадили?</w:t>
      </w:r>
    </w:p>
    <w:p w:rsidR="005E3D2B" w:rsidRPr="007B4641" w:rsidRDefault="005E3D2B" w:rsidP="007B4641">
      <w:pPr>
        <w:widowControl w:val="0"/>
        <w:numPr>
          <w:ilvl w:val="0"/>
          <w:numId w:val="2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Что надо сделать, чтобы наши семена взошли?</w:t>
      </w:r>
    </w:p>
    <w:p w:rsidR="005E3D2B" w:rsidRPr="007B4641" w:rsidRDefault="005E3D2B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w w:val="105"/>
          <w:sz w:val="28"/>
          <w:szCs w:val="28"/>
        </w:rPr>
        <w:t>Почему некоторые растения называют однолетними, дву</w:t>
      </w:r>
      <w:r w:rsidRPr="007B4641">
        <w:rPr>
          <w:rFonts w:ascii="Times New Roman" w:hAnsi="Times New Roman" w:cs="Times New Roman"/>
          <w:color w:val="000000"/>
          <w:w w:val="10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летними и многолетними?</w:t>
      </w:r>
    </w:p>
    <w:p w:rsidR="00294F3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4"/>
          <w:w w:val="105"/>
          <w:sz w:val="28"/>
          <w:szCs w:val="28"/>
        </w:rPr>
        <w:t xml:space="preserve">Трудовая деятельность </w:t>
      </w:r>
    </w:p>
    <w:p w:rsidR="00294F3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Посадка цветов.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6"/>
          <w:w w:val="105"/>
          <w:sz w:val="28"/>
          <w:szCs w:val="28"/>
        </w:rPr>
        <w:t>Цели:</w:t>
      </w:r>
    </w:p>
    <w:p w:rsidR="00294F3E" w:rsidRDefault="00294F3E" w:rsidP="00294F3E">
      <w:pPr>
        <w:shd w:val="clear" w:color="auto" w:fill="FFFFFF"/>
        <w:tabs>
          <w:tab w:val="left" w:pos="691"/>
        </w:tabs>
        <w:spacing w:after="0" w:line="240" w:lineRule="auto"/>
        <w:ind w:hanging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формировать умение коллективно работать, выполнят</w:t>
      </w:r>
      <w:r w:rsidR="005E15AE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ь</w:t>
      </w:r>
      <w:r w:rsidR="005E3D2B"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поручения воспитателя;</w:t>
      </w:r>
    </w:p>
    <w:p w:rsidR="005E3D2B" w:rsidRPr="007B4641" w:rsidRDefault="00294F3E" w:rsidP="00294F3E">
      <w:pPr>
        <w:shd w:val="clear" w:color="auto" w:fill="FFFFFF"/>
        <w:tabs>
          <w:tab w:val="left" w:pos="691"/>
        </w:tabs>
        <w:spacing w:after="0" w:line="240" w:lineRule="auto"/>
        <w:ind w:hanging="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закреплять знания о росте и развитии растений.</w:t>
      </w:r>
      <w:r w:rsidR="005E3D2B"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>Подвижная игра</w:t>
      </w:r>
    </w:p>
    <w:p w:rsidR="00294F3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«Ловишки».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7"/>
          <w:w w:val="105"/>
          <w:sz w:val="28"/>
          <w:szCs w:val="28"/>
        </w:rPr>
        <w:t>Цели:</w:t>
      </w:r>
    </w:p>
    <w:p w:rsidR="005E3D2B" w:rsidRPr="007B4641" w:rsidRDefault="00294F3E" w:rsidP="00294F3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упражнять в беге в разных направлениях;</w:t>
      </w:r>
    </w:p>
    <w:p w:rsidR="005E3D2B" w:rsidRPr="007B4641" w:rsidRDefault="00294F3E" w:rsidP="00294F3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тренировать быстроту, выносливость.</w:t>
      </w:r>
      <w:r w:rsidR="005E3D2B" w:rsidRPr="007B4641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br/>
      </w:r>
      <w:r w:rsidR="005E3D2B" w:rsidRPr="007B4641">
        <w:rPr>
          <w:rFonts w:ascii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  <w:t>Индивидуальная работа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«Попади в обруч».</w:t>
      </w:r>
    </w:p>
    <w:p w:rsidR="005E3D2B" w:rsidRPr="00294F3E" w:rsidRDefault="005E3D2B" w:rsidP="007B4641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w w:val="105"/>
          <w:sz w:val="28"/>
          <w:szCs w:val="28"/>
        </w:rPr>
        <w:t>Цели:</w:t>
      </w: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5E3D2B" w:rsidRPr="007B4641" w:rsidRDefault="00294F3E" w:rsidP="00294F3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t>формировать умение метать в горизонтальную цель,</w:t>
      </w:r>
      <w:r w:rsidR="005E3D2B"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вдаль на расстояние не менее 5—9 м;</w:t>
      </w:r>
    </w:p>
    <w:p w:rsidR="005E3D2B" w:rsidRDefault="00294F3E" w:rsidP="00294F3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совершенствовать координацию движений.</w:t>
      </w:r>
    </w:p>
    <w:p w:rsidR="00294F3E" w:rsidRDefault="00294F3E" w:rsidP="00294F3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</w:pPr>
    </w:p>
    <w:p w:rsidR="00294F3E" w:rsidRPr="007B4641" w:rsidRDefault="00294F3E" w:rsidP="00294F3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8"/>
          <w:szCs w:val="28"/>
        </w:rPr>
      </w:pPr>
    </w:p>
    <w:p w:rsidR="005E3D2B" w:rsidRPr="00294F3E" w:rsidRDefault="005E3D2B" w:rsidP="00294F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3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Прогулка 3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Наблюдение за божьей коровкой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7"/>
          <w:w w:val="105"/>
          <w:sz w:val="28"/>
          <w:szCs w:val="28"/>
        </w:rPr>
        <w:t>Цели:</w:t>
      </w:r>
    </w:p>
    <w:p w:rsidR="005E3D2B" w:rsidRPr="007B4641" w:rsidRDefault="00294F3E" w:rsidP="00294F3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w w:val="105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10"/>
          <w:w w:val="105"/>
          <w:sz w:val="28"/>
          <w:szCs w:val="28"/>
        </w:rPr>
        <w:t>расширять знания и представления об особенностях</w:t>
      </w:r>
      <w:r w:rsidR="005E3D2B"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внешнего вида божьей коровки;</w:t>
      </w:r>
    </w:p>
    <w:p w:rsidR="005E3D2B" w:rsidRPr="007B4641" w:rsidRDefault="00294F3E" w:rsidP="00294F3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 xml:space="preserve">- </w:t>
      </w:r>
      <w:r w:rsidR="005E3D2B" w:rsidRPr="007B4641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воспитывать внимательное и бережное отношение ко</w:t>
      </w:r>
      <w:r w:rsidR="005E3D2B" w:rsidRPr="007B4641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всему живому.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8"/>
          <w:w w:val="105"/>
          <w:sz w:val="28"/>
          <w:szCs w:val="28"/>
        </w:rPr>
        <w:t>Ход наблюдения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t>Божья коровка, алая спинка,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Уцепилась ловко коровка за травинку.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Вверх неспешным ходом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Ползет по стебельку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К пахнущему медом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Яркому цветку.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Поедает быстро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Коровка вредных тлей,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И цветок душистый</w:t>
      </w:r>
    </w:p>
    <w:p w:rsidR="005E3D2B" w:rsidRPr="007B4641" w:rsidRDefault="005E3D2B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 xml:space="preserve">Спасибо скажет ей! 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Воспитатель загадывает детям загадку и предлагает отве</w:t>
      </w:r>
      <w:r w:rsidRPr="007B4641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тить на вопросы.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Всех жуков она милей,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 xml:space="preserve">Спинка алая </w:t>
      </w:r>
      <w:proofErr w:type="gramStart"/>
      <w:r w:rsidRPr="007B4641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у</w:t>
      </w:r>
      <w:proofErr w:type="gramEnd"/>
      <w:r w:rsidRPr="007B4641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 xml:space="preserve"> ней,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>А на ней кружочки —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 xml:space="preserve">Черненькие точки. </w:t>
      </w:r>
      <w:r w:rsidRPr="007B4641">
        <w:rPr>
          <w:rFonts w:ascii="Times New Roman" w:hAnsi="Times New Roman" w:cs="Times New Roman"/>
          <w:i/>
          <w:iCs/>
          <w:color w:val="000000"/>
          <w:spacing w:val="6"/>
          <w:w w:val="105"/>
          <w:sz w:val="28"/>
          <w:szCs w:val="28"/>
        </w:rPr>
        <w:t>(Божья коровка.)</w:t>
      </w:r>
    </w:p>
    <w:p w:rsidR="005E3D2B" w:rsidRPr="007B4641" w:rsidRDefault="005E3D2B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>Как выглядит божья коровка?</w:t>
      </w:r>
    </w:p>
    <w:p w:rsidR="005E3D2B" w:rsidRPr="007B4641" w:rsidRDefault="005E3D2B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Как она передвигается?</w:t>
      </w:r>
    </w:p>
    <w:p w:rsidR="005E3D2B" w:rsidRPr="007B4641" w:rsidRDefault="005E3D2B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lastRenderedPageBreak/>
        <w:t>На кого охотятся божьи коровки?</w:t>
      </w:r>
    </w:p>
    <w:p w:rsidR="005E3D2B" w:rsidRPr="007B4641" w:rsidRDefault="005E3D2B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Где они живут?</w:t>
      </w:r>
    </w:p>
    <w:p w:rsidR="005E3D2B" w:rsidRPr="007B4641" w:rsidRDefault="005E3D2B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Какую пользу приносят божьи коровки?</w:t>
      </w:r>
    </w:p>
    <w:p w:rsidR="005E3D2B" w:rsidRPr="007B4641" w:rsidRDefault="005E3D2B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Где зимуют?</w:t>
      </w:r>
    </w:p>
    <w:p w:rsidR="005E3D2B" w:rsidRPr="007B4641" w:rsidRDefault="005E3D2B" w:rsidP="007B4641">
      <w:pPr>
        <w:widowControl w:val="0"/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3"/>
          <w:w w:val="105"/>
          <w:sz w:val="28"/>
          <w:szCs w:val="28"/>
        </w:rPr>
        <w:t>Какие стихи, загадки, песни вы знаете о божьей ко</w:t>
      </w:r>
      <w:r w:rsidRPr="007B4641">
        <w:rPr>
          <w:rFonts w:ascii="Times New Roman" w:hAnsi="Times New Roman" w:cs="Times New Roman"/>
          <w:color w:val="000000"/>
          <w:spacing w:val="13"/>
          <w:w w:val="10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ровке?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t>У божьей коровки выпуклое овальное тело, ярко-крас</w:t>
      </w:r>
      <w:r w:rsidRPr="007B4641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2"/>
          <w:w w:val="105"/>
          <w:sz w:val="28"/>
          <w:szCs w:val="28"/>
        </w:rPr>
        <w:t>ная или оранжевая спинка, украшенная черными точка</w:t>
      </w:r>
      <w:r w:rsidRPr="007B4641">
        <w:rPr>
          <w:rFonts w:ascii="Times New Roman" w:hAnsi="Times New Roman" w:cs="Times New Roman"/>
          <w:color w:val="000000"/>
          <w:spacing w:val="12"/>
          <w:w w:val="10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>ми. Божья коровка умеет ловко ползать, а может и летать, даже на большие расстояния: у нее есть маленькие кры</w:t>
      </w:r>
      <w:r w:rsidRPr="007B4641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t xml:space="preserve">лышки, а под ними жесткие коричневые полупрозрачные </w:t>
      </w:r>
      <w:r w:rsidRPr="007B4641">
        <w:rPr>
          <w:rFonts w:ascii="Times New Roman" w:hAnsi="Times New Roman" w:cs="Times New Roman"/>
          <w:color w:val="000000"/>
          <w:spacing w:val="10"/>
          <w:w w:val="105"/>
          <w:sz w:val="28"/>
          <w:szCs w:val="28"/>
        </w:rPr>
        <w:t>подкрылья.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w w:val="105"/>
          <w:sz w:val="28"/>
          <w:szCs w:val="28"/>
        </w:rPr>
        <w:t>Окраска божьей коровки — предостерегающая. Птицы зна</w:t>
      </w:r>
      <w:r w:rsidRPr="007B4641">
        <w:rPr>
          <w:rFonts w:ascii="Times New Roman" w:hAnsi="Times New Roman" w:cs="Times New Roman"/>
          <w:color w:val="000000"/>
          <w:w w:val="105"/>
          <w:sz w:val="28"/>
          <w:szCs w:val="28"/>
        </w:rPr>
        <w:softHyphen/>
      </w:r>
      <w:r w:rsidR="00294F3E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 xml:space="preserve">ют, что насекомые с такой </w:t>
      </w: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окраской — несъедобные.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Божьи коровки поедают огромное количество тли, любят </w:t>
      </w:r>
      <w:r w:rsidR="00294F3E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 xml:space="preserve">угоститься червеедами, </w:t>
      </w:r>
      <w:r w:rsidRPr="007B4641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паутинными клещиками, личинка</w:t>
      </w:r>
      <w:r w:rsidRPr="007B4641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ми жуков-листоедов.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>Божья коровка — хищник, она поедает других насеко</w:t>
      </w:r>
      <w:r w:rsidRPr="007B4641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мых, очень вредных для сельского хозяйства, и поэтому при</w:t>
      </w:r>
      <w:r w:rsidRPr="007B4641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носит людям большую пользу.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На зиму божьи коровки прячутся в щелках коры деревь</w:t>
      </w: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>ев, в сухих корягах или зарываются в землю.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1"/>
          <w:w w:val="105"/>
          <w:sz w:val="28"/>
          <w:szCs w:val="28"/>
        </w:rPr>
        <w:t>Трудовая деятельность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Высадка рассады цветов в цветник.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w w:val="105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>совершенствовать навыки и умения посадки расса</w:t>
      </w:r>
      <w:r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>ды в открытый грунт.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1"/>
          <w:w w:val="105"/>
          <w:sz w:val="28"/>
          <w:szCs w:val="28"/>
        </w:rPr>
        <w:t>Подвижные игры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«Пингвины с мячом», «Не наступи».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5"/>
          <w:w w:val="105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 xml:space="preserve">усложнять прыжки на двух ногах с продвижением </w:t>
      </w:r>
      <w:r w:rsidRPr="007B4641">
        <w:rPr>
          <w:rFonts w:ascii="Times New Roman" w:hAnsi="Times New Roman" w:cs="Times New Roman"/>
          <w:color w:val="000000"/>
          <w:spacing w:val="7"/>
          <w:w w:val="105"/>
          <w:sz w:val="28"/>
          <w:szCs w:val="28"/>
        </w:rPr>
        <w:t>вперед с зажатым предметом между ступнями.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w w:val="105"/>
          <w:sz w:val="28"/>
          <w:szCs w:val="28"/>
        </w:rPr>
        <w:t>Индивидуальная работа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9"/>
          <w:w w:val="105"/>
          <w:sz w:val="28"/>
          <w:szCs w:val="28"/>
        </w:rPr>
        <w:t>Развитие движений.</w:t>
      </w:r>
    </w:p>
    <w:p w:rsidR="005E3D2B" w:rsidRDefault="005E3D2B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w w:val="105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совершенствовать прыжки на двух ногах с зажатым </w:t>
      </w:r>
      <w:r w:rsidRPr="007B4641"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  <w:t>предметом между ступнями.</w:t>
      </w:r>
    </w:p>
    <w:p w:rsidR="00294F3E" w:rsidRDefault="00294F3E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</w:pPr>
    </w:p>
    <w:p w:rsidR="00294F3E" w:rsidRPr="007B4641" w:rsidRDefault="00294F3E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6"/>
          <w:w w:val="105"/>
          <w:sz w:val="28"/>
          <w:szCs w:val="28"/>
        </w:rPr>
      </w:pPr>
    </w:p>
    <w:p w:rsidR="005E3D2B" w:rsidRPr="00294F3E" w:rsidRDefault="005E3D2B" w:rsidP="00294F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3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Прогулка 4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Наблюдение за одуванчиком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развивать познавательную активность в процессе фор</w:t>
      </w:r>
      <w:r w:rsidRPr="007B4641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мирования представлений о лекарственных растениях, пра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вилах их сбора, применения.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5E3D2B" w:rsidRPr="007B4641" w:rsidRDefault="005E3D2B" w:rsidP="007B4641">
      <w:pPr>
        <w:framePr w:h="231" w:hRule="exact" w:hSpace="38" w:wrap="auto" w:vAnchor="text" w:hAnchor="text" w:x="6092" w:y="937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F3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Желтая головушка,</w:t>
      </w:r>
    </w:p>
    <w:p w:rsidR="00294F3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Розовая ножка.</w:t>
      </w:r>
    </w:p>
    <w:p w:rsidR="00294F3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Одуванчик-солнышко </w:t>
      </w:r>
    </w:p>
    <w:p w:rsidR="00294F3E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Подержу в ладошке. 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Появилось солнышко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В мае на лугу,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него любуюсь,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>Очень берегу.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Жаль, недолго солнышко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Будет золотым,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Побелеет солнышко —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И расстанусь с ним.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В. Мирясова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Одуванчик назван солнышком, потому, что его цветок жел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того цвета, круглый и похож на солнышко. Сначала появля</w:t>
      </w: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t>ется зеленый бутон, который раскрывается в желтый цве</w:t>
      </w:r>
      <w:r w:rsidRPr="007B464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ток, затем на месте лепест</w:t>
      </w:r>
      <w:r w:rsidR="00294F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ков появляются белые пушинки —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зонтики, с помощью которых ветер разносит с</w:t>
      </w:r>
      <w:r w:rsidR="00294F3E">
        <w:rPr>
          <w:rFonts w:ascii="Times New Roman" w:hAnsi="Times New Roman" w:cs="Times New Roman"/>
          <w:color w:val="000000"/>
          <w:spacing w:val="1"/>
          <w:sz w:val="28"/>
          <w:szCs w:val="28"/>
        </w:rPr>
        <w:t>емена цв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етка.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Одуванчик лекарственный — многолетнее травянистое ра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стение, произрастает по всей территории нашей страны. Сы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рьем являются корни. Отвар корней одуванчика применяет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в качестве горечи для возбуждения аппетита и улучшения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пищеварения. Корни и корневища можно заготавливать толь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 после созревания и осыпания семян, часть корней и кор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невищ желательно оставлять в земле для возобновления рас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тений.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Трудовая деятельность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Уборка участка от сухих веток.</w:t>
      </w:r>
    </w:p>
    <w:p w:rsidR="005E3D2B" w:rsidRPr="007B4641" w:rsidRDefault="005E3D2B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воспитывать положительное отношение к труду, от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ветственность при выполнении поручений.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«Спящая лиса».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упражнять в беге, подбрасывании и ловле мяча.</w:t>
      </w:r>
    </w:p>
    <w:p w:rsidR="005E3D2B" w:rsidRPr="007B4641" w:rsidRDefault="005E3D2B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«Перелет птиц».</w:t>
      </w:r>
    </w:p>
    <w:p w:rsidR="005E3D2B" w:rsidRPr="007B4641" w:rsidRDefault="005E3D2B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учить выполнять действия по сигнал</w:t>
      </w:r>
      <w:r w:rsidR="00E64AAC"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у.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Прыжки вверх с места.</w:t>
      </w:r>
    </w:p>
    <w:p w:rsidR="00294F3E" w:rsidRPr="005E15AE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развивать прыгучесть, сочетая силу с быстротой.</w:t>
      </w:r>
    </w:p>
    <w:p w:rsidR="00E64AAC" w:rsidRPr="00294F3E" w:rsidRDefault="00E64AAC" w:rsidP="00664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3E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Прогулка 5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Наблюдение за комаром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294F3E" w:rsidRDefault="00294F3E" w:rsidP="00294F3E">
      <w:pPr>
        <w:shd w:val="clear" w:color="auto" w:fill="FFFFFF"/>
        <w:tabs>
          <w:tab w:val="left" w:pos="514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4AAC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расширять представления об особенностях внешнего</w:t>
      </w:r>
      <w:r w:rsidR="00E64AAC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вида комара;</w:t>
      </w:r>
    </w:p>
    <w:p w:rsidR="00E64AAC" w:rsidRPr="007B4641" w:rsidRDefault="00294F3E" w:rsidP="00294F3E">
      <w:pPr>
        <w:shd w:val="clear" w:color="auto" w:fill="FFFFFF"/>
        <w:tabs>
          <w:tab w:val="left" w:pos="514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AAC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формировать реалистические представления о природе.</w:t>
      </w:r>
      <w:r w:rsidR="00E64AAC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E64AAC"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E64AAC" w:rsidRPr="007B4641" w:rsidRDefault="00E64AAC" w:rsidP="007B4641">
      <w:pPr>
        <w:shd w:val="clear" w:color="auto" w:fill="FFFFFF"/>
        <w:spacing w:after="0" w:line="240" w:lineRule="auto"/>
        <w:ind w:firstLine="125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Воспитатель загадывает детям загадку, предлагает отве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ять на вопросы.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Очень маленький на вид,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Надоедливо звенит.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Прилетает вновь и вновь,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Чтобы выпить нашу кровь. </w:t>
      </w: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(Комар.)</w:t>
      </w:r>
    </w:p>
    <w:p w:rsidR="00E64AAC" w:rsidRPr="007B4641" w:rsidRDefault="00E64AAC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Как выглядит комар?</w:t>
      </w:r>
    </w:p>
    <w:p w:rsidR="00E64AAC" w:rsidRPr="007B4641" w:rsidRDefault="00E64AAC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он передвигается?</w:t>
      </w:r>
    </w:p>
    <w:p w:rsidR="00E64AAC" w:rsidRPr="007B4641" w:rsidRDefault="00E64AAC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Есть ли у комаров уши?</w:t>
      </w:r>
    </w:p>
    <w:p w:rsidR="00E64AAC" w:rsidRPr="007B4641" w:rsidRDefault="00E64AAC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Чем питаются комары?</w:t>
      </w:r>
    </w:p>
    <w:p w:rsidR="00E64AAC" w:rsidRPr="007B4641" w:rsidRDefault="00E64AAC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Почему возле рек, прудов и болот всегда много комаров?</w:t>
      </w:r>
    </w:p>
    <w:p w:rsidR="00E64AAC" w:rsidRPr="007B4641" w:rsidRDefault="00E64AAC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Почему комаров называют вредными насекомыми?</w:t>
      </w:r>
    </w:p>
    <w:p w:rsidR="00E64AAC" w:rsidRPr="007B4641" w:rsidRDefault="00E64AAC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Какие враги есть у комаров?</w:t>
      </w:r>
    </w:p>
    <w:p w:rsidR="00E64AAC" w:rsidRPr="007B4641" w:rsidRDefault="00E64AAC" w:rsidP="007B464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Какие загадки и сказки о комарах вы знаете?</w:t>
      </w:r>
    </w:p>
    <w:p w:rsidR="00294F3E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Надо мной комарик вьется </w:t>
      </w:r>
    </w:p>
    <w:p w:rsidR="00294F3E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звенит, звенит, звенит, </w:t>
      </w:r>
    </w:p>
    <w:p w:rsidR="00294F3E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Кровушки моей напьется 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И в окошко улетит.</w:t>
      </w:r>
    </w:p>
    <w:p w:rsidR="00E64AAC" w:rsidRPr="007B4641" w:rsidRDefault="00E64AAC" w:rsidP="007B4641">
      <w:pPr>
        <w:shd w:val="clear" w:color="auto" w:fill="FFFFFF"/>
        <w:spacing w:after="0" w:line="240" w:lineRule="auto"/>
        <w:ind w:firstLine="26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У комара тонкое тело, слабые ноги и два брюшка. На го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лове комара есть хоботок, которым он прокалывает тело жер</w:t>
      </w: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твы и сосет кровь, а также пара маленьких усиков. У кома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ров есть «уши», которые находятся в усах.</w:t>
      </w:r>
    </w:p>
    <w:p w:rsidR="00E64AAC" w:rsidRPr="007B4641" w:rsidRDefault="00E64AAC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Комары-самцы питаются сладким нектаром цветов и со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 растений, а самки сосут кровь.</w:t>
      </w:r>
    </w:p>
    <w:p w:rsidR="00E64AAC" w:rsidRPr="007B4641" w:rsidRDefault="00E64AAC" w:rsidP="007B4641">
      <w:pPr>
        <w:shd w:val="clear" w:color="auto" w:fill="FFFFFF"/>
        <w:spacing w:after="0" w:line="240" w:lineRule="auto"/>
        <w:ind w:firstLine="27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Комары — вредные насекомые, так как разносят опасные </w:t>
      </w:r>
      <w:r w:rsidRPr="007B4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болезни.</w:t>
      </w:r>
    </w:p>
    <w:p w:rsidR="00E64AAC" w:rsidRPr="007B4641" w:rsidRDefault="00E64AAC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Лягушки и жабы помогают побеждать кровожадных насе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комых, питаются комарами стрекозы и птицы.</w:t>
      </w:r>
    </w:p>
    <w:p w:rsidR="00E64AAC" w:rsidRPr="00294F3E" w:rsidRDefault="00202B70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line id="_x0000_s1054" style="position:absolute;z-index:251710464;mso-position-horizontal-relative:margin" from="-66.95pt,425.75pt" to="-66.95pt,476.65pt" o:allowincell="f" strokeweight=".95pt">
            <w10:wrap anchorx="margin"/>
          </v:line>
        </w:pict>
      </w:r>
      <w:r w:rsidR="00E64AAC" w:rsidRPr="00294F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Уборка петрушки.</w:t>
      </w:r>
    </w:p>
    <w:p w:rsidR="00E64AAC" w:rsidRPr="007B4641" w:rsidRDefault="00E64AAC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учить правильно и аккуратно срывать веточки пет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рушки, не повреждая корневую систему.</w:t>
      </w:r>
    </w:p>
    <w:p w:rsidR="00E64AAC" w:rsidRPr="00294F3E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F3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«Пронеси, не урони», «Пожарные».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учить перелезанию «перекатом» через препятствие.</w:t>
      </w:r>
    </w:p>
    <w:p w:rsidR="00E64AAC" w:rsidRPr="00294F3E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F3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Индивидуальная работа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движений.</w:t>
      </w:r>
    </w:p>
    <w:p w:rsidR="00E64AAC" w:rsidRDefault="00E64AAC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 лазания по гимнастичес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кой лестнице.</w:t>
      </w:r>
    </w:p>
    <w:p w:rsidR="00294F3E" w:rsidRPr="00294F3E" w:rsidRDefault="00294F3E" w:rsidP="006C1E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AAC" w:rsidRPr="00294F3E" w:rsidRDefault="00E64AAC" w:rsidP="00294F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3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Прогулка 6</w:t>
      </w:r>
    </w:p>
    <w:p w:rsidR="00E64AAC" w:rsidRPr="00294F3E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F3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Наблюдение за облаками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294F3E" w:rsidRDefault="00294F3E" w:rsidP="00294F3E">
      <w:pPr>
        <w:shd w:val="clear" w:color="auto" w:fill="FFFFFF"/>
        <w:tabs>
          <w:tab w:val="left" w:pos="624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4AAC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побуждать к высказыв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анию собственных догадок, пред</w:t>
      </w:r>
      <w:r w:rsidR="00E64AAC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положений о причинах тех или иных явлений;</w:t>
      </w:r>
    </w:p>
    <w:p w:rsidR="00E64AAC" w:rsidRPr="007B4641" w:rsidRDefault="00294F3E" w:rsidP="00294F3E">
      <w:pPr>
        <w:shd w:val="clear" w:color="auto" w:fill="FFFFFF"/>
        <w:tabs>
          <w:tab w:val="left" w:pos="624"/>
        </w:tabs>
        <w:spacing w:after="0" w:line="240" w:lineRule="auto"/>
        <w:ind w:hanging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AAC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закреплять знания о неживой природе.</w:t>
      </w:r>
      <w:r w:rsidR="00E64AAC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E64AAC"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294F3E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Могу я бесконечно </w:t>
      </w:r>
    </w:p>
    <w:p w:rsidR="00294F3E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Смотреть на небеса,</w:t>
      </w:r>
    </w:p>
    <w:p w:rsidR="00294F3E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 шлепнул дождик в речку,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И скрылись чудеса.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Сиголаев</w:t>
      </w:r>
    </w:p>
    <w:p w:rsidR="00E64AAC" w:rsidRPr="007B4641" w:rsidRDefault="00E64AAC" w:rsidP="007B4641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облаков можно предсказать погоду. Когда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они плывут высоко в небе и имеют небольшие размеры —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>жди хорошую погоду.</w:t>
      </w:r>
    </w:p>
    <w:p w:rsidR="00E64AAC" w:rsidRPr="007B4641" w:rsidRDefault="00E64AAC" w:rsidP="006C1E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Воспитатель загадывает детям загадку, предлагает отве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тить на вопросы.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Чем вата ниже,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Тем дождик ближе. </w:t>
      </w:r>
      <w:r w:rsidRPr="007B4641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(Облака.)</w:t>
      </w:r>
    </w:p>
    <w:p w:rsidR="00E64AAC" w:rsidRPr="007B4641" w:rsidRDefault="00E64AAC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Из чего состоят облака?</w:t>
      </w:r>
    </w:p>
    <w:p w:rsidR="00E64AAC" w:rsidRPr="007B4641" w:rsidRDefault="00E64AAC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Всегда ли они бывают одинаковыми?</w:t>
      </w:r>
    </w:p>
    <w:p w:rsidR="00E64AAC" w:rsidRPr="007B4641" w:rsidRDefault="00E64AAC" w:rsidP="007B4641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Чем отличаются облака в солнечную погоду?</w:t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94F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Трудовая деятельность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Работа граблями и метлой.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видеть результат своего труда.</w:t>
      </w:r>
    </w:p>
    <w:p w:rsidR="00E64AAC" w:rsidRPr="00294F3E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F3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Подвижные игры</w:t>
      </w:r>
    </w:p>
    <w:p w:rsidR="00E64AAC" w:rsidRPr="007B4641" w:rsidRDefault="00E64AAC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«Не сбивай и поймай», «Дальше и выше»</w:t>
      </w:r>
    </w:p>
    <w:p w:rsidR="004862BA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продолжать учить преодолевать полосу препятствий,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прыгать легко, беззвучно. </w:t>
      </w:r>
    </w:p>
    <w:p w:rsidR="00294F3E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94F3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Индивидуальная работа</w:t>
      </w:r>
    </w:p>
    <w:p w:rsidR="00294F3E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движений.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Цели:</w:t>
      </w:r>
    </w:p>
    <w:p w:rsidR="00E64AAC" w:rsidRPr="007B4641" w:rsidRDefault="00294F3E" w:rsidP="00294F3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E64AAC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воспитывать с по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мощью движений бережное отноше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E64AAC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 к природе;</w:t>
      </w:r>
    </w:p>
    <w:p w:rsidR="00E64AAC" w:rsidRPr="007B4641" w:rsidRDefault="00294F3E" w:rsidP="00294F3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4AAC" w:rsidRPr="007B4641">
        <w:rPr>
          <w:rFonts w:ascii="Times New Roman" w:hAnsi="Times New Roman" w:cs="Times New Roman"/>
          <w:color w:val="000000"/>
          <w:sz w:val="28"/>
          <w:szCs w:val="28"/>
        </w:rPr>
        <w:t>упражнять в перепрыгивании через бревна, камни, пни;</w:t>
      </w:r>
    </w:p>
    <w:p w:rsidR="00E64AAC" w:rsidRDefault="00294F3E" w:rsidP="00294F3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E64AAC"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развивать силовые качества.</w:t>
      </w:r>
    </w:p>
    <w:p w:rsidR="00294F3E" w:rsidRPr="007B4641" w:rsidRDefault="00294F3E" w:rsidP="00294F3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2D61" w:rsidRPr="007B4641" w:rsidRDefault="00772D61" w:rsidP="007B4641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</w:p>
    <w:p w:rsidR="00E64AAC" w:rsidRPr="00772D61" w:rsidRDefault="00E64AAC" w:rsidP="0077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6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Прогулка </w:t>
      </w:r>
      <w:r w:rsidR="0066454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7</w:t>
      </w:r>
    </w:p>
    <w:p w:rsidR="00E64AAC" w:rsidRPr="007B4641" w:rsidRDefault="00E64AAC" w:rsidP="00772D61">
      <w:pPr>
        <w:shd w:val="clear" w:color="auto" w:fill="FFFFFF"/>
        <w:tabs>
          <w:tab w:val="left" w:pos="62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Наблюдение </w:t>
      </w:r>
      <w:r w:rsidRPr="0033563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за </w:t>
      </w: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бабочкой</w:t>
      </w:r>
      <w:r w:rsidRPr="007B46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br/>
      </w: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Цели:</w:t>
      </w: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E64AAC" w:rsidRPr="007B4641" w:rsidRDefault="00772D61" w:rsidP="00772D6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4AAC" w:rsidRPr="007B4641">
        <w:rPr>
          <w:rFonts w:ascii="Times New Roman" w:hAnsi="Times New Roman" w:cs="Times New Roman"/>
          <w:color w:val="000000"/>
          <w:sz w:val="28"/>
          <w:szCs w:val="28"/>
        </w:rPr>
        <w:t>на основе непосредственного восприятия формировать</w:t>
      </w:r>
      <w:r w:rsidR="00E64AAC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знания о характерных особенностях внешнего вида ба</w:t>
      </w:r>
      <w:r w:rsidR="00E64AAC"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E64AAC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бочки;</w:t>
      </w:r>
    </w:p>
    <w:p w:rsidR="00E64AAC" w:rsidRPr="007B4641" w:rsidRDefault="00772D61" w:rsidP="00772D6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- </w:t>
      </w:r>
      <w:r w:rsidR="00E64AAC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воспитывать доброе отношение к живым объектам, вы</w:t>
      </w:r>
      <w:r w:rsidR="00E64AAC"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E64AAC"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деляя признаки живого.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Ход наблюдения</w:t>
      </w:r>
    </w:p>
    <w:p w:rsidR="00772D61" w:rsidRDefault="00E64AAC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Звенят ручьи в апреле, </w:t>
      </w:r>
    </w:p>
    <w:p w:rsidR="00E64AAC" w:rsidRPr="007B4641" w:rsidRDefault="00E64AAC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Ласкает солнце нас.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луг мы прилетели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И здесь танцуем вальс.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Мы крылышки расправим —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Красив на них узор.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Мы кружимся, порхаем —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Какой кругом простор!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Душистыми цветами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z w:val="28"/>
          <w:szCs w:val="28"/>
        </w:rPr>
        <w:t>Весна встречает нас,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И кажется, что с нами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Весь луг танцует вальс!</w:t>
      </w:r>
    </w:p>
    <w:p w:rsidR="00E64AAC" w:rsidRPr="007B4641" w:rsidRDefault="00E64AAC" w:rsidP="007B4641">
      <w:pPr>
        <w:shd w:val="clear" w:color="auto" w:fill="FFFFFF"/>
        <w:spacing w:after="0" w:line="240" w:lineRule="auto"/>
        <w:ind w:firstLine="25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Воспитатель загадывает детям загадку, предлагает отве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тить на вопросы.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>Она ярка, красива,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5"/>
          <w:sz w:val="28"/>
          <w:szCs w:val="28"/>
        </w:rPr>
        <w:t>Изящна, легкокрыла.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Сама похожа на цветок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любит пить цветочный сок. </w:t>
      </w:r>
      <w:r w:rsidRPr="007B4641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(Бабочка.)</w:t>
      </w:r>
    </w:p>
    <w:p w:rsidR="00E64AAC" w:rsidRPr="007B4641" w:rsidRDefault="00E64AAC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Как выглядит бабочка?</w:t>
      </w:r>
    </w:p>
    <w:p w:rsidR="00E64AAC" w:rsidRPr="007B4641" w:rsidRDefault="00E64AAC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 она передвигается?</w:t>
      </w:r>
    </w:p>
    <w:p w:rsidR="00E64AAC" w:rsidRPr="007B4641" w:rsidRDefault="00E64AAC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Чем питается бабочка?</w:t>
      </w:r>
    </w:p>
    <w:p w:rsidR="00E64AAC" w:rsidRPr="007B4641" w:rsidRDefault="00E64AAC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Какую пользу приносит?</w:t>
      </w:r>
    </w:p>
    <w:p w:rsidR="00E64AAC" w:rsidRPr="007B4641" w:rsidRDefault="00E64AAC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Есть ли дом у бабочки?</w:t>
      </w:r>
    </w:p>
    <w:p w:rsidR="00E64AAC" w:rsidRPr="007B4641" w:rsidRDefault="00E64AAC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Есть ли у нее враги?</w:t>
      </w:r>
    </w:p>
    <w:p w:rsidR="00E64AAC" w:rsidRPr="007B4641" w:rsidRDefault="00E64AAC" w:rsidP="007B4641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Какие стихи, загадки, песни, сказки о бабочке вы знаете?</w:t>
      </w:r>
    </w:p>
    <w:p w:rsidR="00E64AAC" w:rsidRPr="007B4641" w:rsidRDefault="00E64AAC" w:rsidP="007B4641">
      <w:pPr>
        <w:shd w:val="clear" w:color="auto" w:fill="FFFFFF"/>
        <w:spacing w:after="0" w:line="24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 бабочки две пары крыльев, покрытых мелкими чешуй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ками. Тело бабочки тоже покрыто чешуйками и волосиками.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У нее короткие усики и большие глаза. Спирально сверну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B464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тый прозрачный хоботок бабочки — ее рот. Перелетая с цветка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на цветок, бабочки собирают нектар и опыляют растения. Маленьких бабочек называют мотыльками. У бабочек есть </w:t>
      </w:r>
      <w:r w:rsidRPr="007B4641">
        <w:rPr>
          <w:rFonts w:ascii="Times New Roman" w:hAnsi="Times New Roman" w:cs="Times New Roman"/>
          <w:color w:val="000000"/>
          <w:spacing w:val="3"/>
          <w:sz w:val="28"/>
          <w:szCs w:val="28"/>
        </w:rPr>
        <w:t>враги — птицы и пауки.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Трудовая деятельность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Расчистка огорода от мусора.</w:t>
      </w:r>
    </w:p>
    <w:p w:rsidR="00E64AAC" w:rsidRPr="007B4641" w:rsidRDefault="00E64AAC" w:rsidP="007B4641">
      <w:pPr>
        <w:shd w:val="clear" w:color="auto" w:fill="FFFFFF"/>
        <w:spacing w:after="0" w:line="240" w:lineRule="auto"/>
        <w:ind w:firstLine="264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воспитывать желание трудиться сообща, доводить начатое дело до конца.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Подвижные игры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«Ловкая пара», «Мяч сквозь обруч».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бросать мяч под углом.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Индивидуальная работа</w:t>
      </w:r>
    </w:p>
    <w:p w:rsidR="00E64AAC" w:rsidRPr="007B4641" w:rsidRDefault="00E64AAC" w:rsidP="007B46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41">
        <w:rPr>
          <w:rFonts w:ascii="Times New Roman" w:hAnsi="Times New Roman" w:cs="Times New Roman"/>
          <w:color w:val="000000"/>
          <w:spacing w:val="-1"/>
          <w:sz w:val="28"/>
          <w:szCs w:val="28"/>
        </w:rPr>
        <w:t>«Кто дальше?».</w:t>
      </w:r>
    </w:p>
    <w:p w:rsidR="00E64AAC" w:rsidRDefault="00E64AAC" w:rsidP="007B464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B46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7B4641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навыки метания предметов вдаль </w:t>
      </w:r>
      <w:r w:rsidRPr="007B4641">
        <w:rPr>
          <w:rFonts w:ascii="Times New Roman" w:hAnsi="Times New Roman" w:cs="Times New Roman"/>
          <w:color w:val="000000"/>
          <w:spacing w:val="2"/>
          <w:sz w:val="28"/>
          <w:szCs w:val="28"/>
        </w:rPr>
        <w:t>и в цель.</w:t>
      </w:r>
    </w:p>
    <w:p w:rsidR="008576FE" w:rsidRPr="00DE5BC9" w:rsidRDefault="008576FE" w:rsidP="00DE5BC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8576FE" w:rsidRPr="00DE5BC9" w:rsidSect="004F3510">
          <w:pgSz w:w="14073" w:h="16060"/>
          <w:pgMar w:top="284" w:right="360" w:bottom="284" w:left="851" w:header="720" w:footer="720" w:gutter="0"/>
          <w:cols w:space="60"/>
          <w:noEndnote/>
        </w:sectPr>
      </w:pPr>
      <w:bookmarkStart w:id="0" w:name="_GoBack"/>
      <w:bookmarkEnd w:id="0"/>
    </w:p>
    <w:p w:rsidR="00566D3C" w:rsidRPr="007B4641" w:rsidRDefault="00566D3C" w:rsidP="00A753A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66D3C" w:rsidRPr="007B4641" w:rsidSect="004F351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0A3A6E"/>
    <w:lvl w:ilvl="0">
      <w:numFmt w:val="bullet"/>
      <w:lvlText w:val="*"/>
      <w:lvlJc w:val="left"/>
    </w:lvl>
  </w:abstractNum>
  <w:abstractNum w:abstractNumId="1">
    <w:nsid w:val="6F8B6572"/>
    <w:multiLevelType w:val="hybridMultilevel"/>
    <w:tmpl w:val="A9EE8EF8"/>
    <w:lvl w:ilvl="0" w:tplc="2104E62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♦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♦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♦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♦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♦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♦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♦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♦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♦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♦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♦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♦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♦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537"/>
    <w:rsid w:val="00000FC8"/>
    <w:rsid w:val="000120CA"/>
    <w:rsid w:val="00035E65"/>
    <w:rsid w:val="00053E73"/>
    <w:rsid w:val="0005443E"/>
    <w:rsid w:val="00057CD3"/>
    <w:rsid w:val="000828D6"/>
    <w:rsid w:val="00087863"/>
    <w:rsid w:val="00087C76"/>
    <w:rsid w:val="00095212"/>
    <w:rsid w:val="000968EA"/>
    <w:rsid w:val="000A5E7A"/>
    <w:rsid w:val="000D11E8"/>
    <w:rsid w:val="000D7A38"/>
    <w:rsid w:val="000F7CE8"/>
    <w:rsid w:val="00110CC5"/>
    <w:rsid w:val="00134A5E"/>
    <w:rsid w:val="0015090C"/>
    <w:rsid w:val="001635C9"/>
    <w:rsid w:val="00172584"/>
    <w:rsid w:val="001C7655"/>
    <w:rsid w:val="001C778B"/>
    <w:rsid w:val="001D3525"/>
    <w:rsid w:val="001E2730"/>
    <w:rsid w:val="001E56AC"/>
    <w:rsid w:val="001F5F08"/>
    <w:rsid w:val="00202B70"/>
    <w:rsid w:val="0024789C"/>
    <w:rsid w:val="002610A8"/>
    <w:rsid w:val="00266FF1"/>
    <w:rsid w:val="0028756A"/>
    <w:rsid w:val="002944F3"/>
    <w:rsid w:val="00294F3E"/>
    <w:rsid w:val="002B01DC"/>
    <w:rsid w:val="002B399B"/>
    <w:rsid w:val="002C2DF5"/>
    <w:rsid w:val="002F3CD1"/>
    <w:rsid w:val="00330BAB"/>
    <w:rsid w:val="00335637"/>
    <w:rsid w:val="003424BE"/>
    <w:rsid w:val="003827B9"/>
    <w:rsid w:val="003A55BE"/>
    <w:rsid w:val="003E6C68"/>
    <w:rsid w:val="00430846"/>
    <w:rsid w:val="0043510A"/>
    <w:rsid w:val="00461BD3"/>
    <w:rsid w:val="00464218"/>
    <w:rsid w:val="004675DB"/>
    <w:rsid w:val="004862BA"/>
    <w:rsid w:val="004A145D"/>
    <w:rsid w:val="004C7B3D"/>
    <w:rsid w:val="004F3510"/>
    <w:rsid w:val="00506D70"/>
    <w:rsid w:val="005379A3"/>
    <w:rsid w:val="00565282"/>
    <w:rsid w:val="00566D3C"/>
    <w:rsid w:val="00572CEF"/>
    <w:rsid w:val="00577332"/>
    <w:rsid w:val="005A0D90"/>
    <w:rsid w:val="005C1319"/>
    <w:rsid w:val="005E15AE"/>
    <w:rsid w:val="005E3D2B"/>
    <w:rsid w:val="005F52F0"/>
    <w:rsid w:val="00620655"/>
    <w:rsid w:val="00632B0E"/>
    <w:rsid w:val="006446A8"/>
    <w:rsid w:val="00664547"/>
    <w:rsid w:val="00672CA6"/>
    <w:rsid w:val="006B2537"/>
    <w:rsid w:val="006B2A84"/>
    <w:rsid w:val="006C1E4F"/>
    <w:rsid w:val="006C2CDF"/>
    <w:rsid w:val="00725837"/>
    <w:rsid w:val="00740A4F"/>
    <w:rsid w:val="00742B6B"/>
    <w:rsid w:val="0074661D"/>
    <w:rsid w:val="007615B8"/>
    <w:rsid w:val="00772D61"/>
    <w:rsid w:val="00782F53"/>
    <w:rsid w:val="00783E0E"/>
    <w:rsid w:val="007B0BD1"/>
    <w:rsid w:val="007B20B2"/>
    <w:rsid w:val="007B357E"/>
    <w:rsid w:val="007B4641"/>
    <w:rsid w:val="007D17C1"/>
    <w:rsid w:val="008576FE"/>
    <w:rsid w:val="008618C7"/>
    <w:rsid w:val="008832DA"/>
    <w:rsid w:val="008853EF"/>
    <w:rsid w:val="008861C8"/>
    <w:rsid w:val="008A0FBA"/>
    <w:rsid w:val="008C54AF"/>
    <w:rsid w:val="008D2397"/>
    <w:rsid w:val="008D74F4"/>
    <w:rsid w:val="008E2581"/>
    <w:rsid w:val="008F709C"/>
    <w:rsid w:val="00920FC5"/>
    <w:rsid w:val="00933749"/>
    <w:rsid w:val="0094711A"/>
    <w:rsid w:val="00962B45"/>
    <w:rsid w:val="00966DBF"/>
    <w:rsid w:val="00967678"/>
    <w:rsid w:val="00972BD8"/>
    <w:rsid w:val="00993C5C"/>
    <w:rsid w:val="009D2440"/>
    <w:rsid w:val="009D3930"/>
    <w:rsid w:val="009D5B8C"/>
    <w:rsid w:val="009E415E"/>
    <w:rsid w:val="009E6DA8"/>
    <w:rsid w:val="009F6C20"/>
    <w:rsid w:val="00A0208D"/>
    <w:rsid w:val="00A753AC"/>
    <w:rsid w:val="00A86B78"/>
    <w:rsid w:val="00A97A7F"/>
    <w:rsid w:val="00AB59D2"/>
    <w:rsid w:val="00B1361B"/>
    <w:rsid w:val="00B33F21"/>
    <w:rsid w:val="00B4018D"/>
    <w:rsid w:val="00B40481"/>
    <w:rsid w:val="00B670A9"/>
    <w:rsid w:val="00B765EA"/>
    <w:rsid w:val="00B8220F"/>
    <w:rsid w:val="00B94120"/>
    <w:rsid w:val="00BB2040"/>
    <w:rsid w:val="00BB4193"/>
    <w:rsid w:val="00BC4D70"/>
    <w:rsid w:val="00C24191"/>
    <w:rsid w:val="00C33DA0"/>
    <w:rsid w:val="00C423D3"/>
    <w:rsid w:val="00C536F1"/>
    <w:rsid w:val="00C735AC"/>
    <w:rsid w:val="00C764C6"/>
    <w:rsid w:val="00CA3A26"/>
    <w:rsid w:val="00CC0345"/>
    <w:rsid w:val="00CE3754"/>
    <w:rsid w:val="00CE5817"/>
    <w:rsid w:val="00CF1659"/>
    <w:rsid w:val="00D06CF4"/>
    <w:rsid w:val="00D15AD5"/>
    <w:rsid w:val="00D17BAF"/>
    <w:rsid w:val="00D33C01"/>
    <w:rsid w:val="00D75919"/>
    <w:rsid w:val="00D8465C"/>
    <w:rsid w:val="00D87F26"/>
    <w:rsid w:val="00D91C9C"/>
    <w:rsid w:val="00D92222"/>
    <w:rsid w:val="00DC0709"/>
    <w:rsid w:val="00DE11CC"/>
    <w:rsid w:val="00DE5BC9"/>
    <w:rsid w:val="00DE7B69"/>
    <w:rsid w:val="00DF1170"/>
    <w:rsid w:val="00E13F09"/>
    <w:rsid w:val="00E21B2D"/>
    <w:rsid w:val="00E50BAF"/>
    <w:rsid w:val="00E64AAC"/>
    <w:rsid w:val="00E95709"/>
    <w:rsid w:val="00E95B53"/>
    <w:rsid w:val="00EA0137"/>
    <w:rsid w:val="00EB0959"/>
    <w:rsid w:val="00EB30D9"/>
    <w:rsid w:val="00EC02FC"/>
    <w:rsid w:val="00EC7E38"/>
    <w:rsid w:val="00ED0C50"/>
    <w:rsid w:val="00EE31D3"/>
    <w:rsid w:val="00EF220F"/>
    <w:rsid w:val="00EF2BA7"/>
    <w:rsid w:val="00EF5A25"/>
    <w:rsid w:val="00EF6277"/>
    <w:rsid w:val="00EF78F2"/>
    <w:rsid w:val="00F01261"/>
    <w:rsid w:val="00F277F6"/>
    <w:rsid w:val="00F436E8"/>
    <w:rsid w:val="00F47B19"/>
    <w:rsid w:val="00F73F56"/>
    <w:rsid w:val="00FA7011"/>
    <w:rsid w:val="00FB4463"/>
    <w:rsid w:val="00FC6F07"/>
    <w:rsid w:val="00FD2FB1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1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6847-27A6-477B-8A9B-ACBAE28A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49</Pages>
  <Words>12189</Words>
  <Characters>69479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chubukov.m96@mail.ru</cp:lastModifiedBy>
  <cp:revision>86</cp:revision>
  <dcterms:created xsi:type="dcterms:W3CDTF">2010-04-15T05:01:00Z</dcterms:created>
  <dcterms:modified xsi:type="dcterms:W3CDTF">2023-01-23T13:57:00Z</dcterms:modified>
</cp:coreProperties>
</file>